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3FEDE" w14:textId="09474FB3" w:rsidR="000A07C8" w:rsidRPr="009C51CA" w:rsidRDefault="009C51CA" w:rsidP="009C51CA">
      <w:pPr>
        <w:jc w:val="center"/>
        <w:rPr>
          <w:b/>
          <w:bCs/>
          <w:color w:val="FF0000"/>
          <w:sz w:val="30"/>
          <w:szCs w:val="30"/>
        </w:rPr>
      </w:pPr>
      <w:r w:rsidRPr="009C51CA">
        <w:rPr>
          <w:b/>
          <w:bCs/>
          <w:color w:val="FF0000"/>
          <w:sz w:val="30"/>
          <w:szCs w:val="30"/>
        </w:rPr>
        <w:t>23.AWS-B30-GlobalAccel-CloudFront</w:t>
      </w:r>
    </w:p>
    <w:p w14:paraId="0FC92B7F" w14:textId="339653B8" w:rsidR="009C51CA" w:rsidRDefault="009C51CA"/>
    <w:p w14:paraId="2916969B" w14:textId="7691CA06" w:rsidR="009C51CA" w:rsidRDefault="009C51CA">
      <w:r>
        <w:t xml:space="preserve">--- </w:t>
      </w:r>
      <w:r w:rsidR="00616D72">
        <w:t xml:space="preserve">in this session, we will </w:t>
      </w:r>
      <w:r w:rsidR="00C5457D">
        <w:t xml:space="preserve">learn </w:t>
      </w:r>
      <w:r w:rsidR="009A2A4E">
        <w:t xml:space="preserve">about </w:t>
      </w:r>
      <w:r w:rsidR="00C5457D">
        <w:t>aws global accelerator</w:t>
      </w:r>
      <w:r w:rsidR="009A2A4E">
        <w:t xml:space="preserve">, </w:t>
      </w:r>
      <w:r w:rsidR="00A13190">
        <w:t xml:space="preserve">cloudfront - </w:t>
      </w:r>
      <w:r w:rsidR="009A2A4E">
        <w:t>CDN (</w:t>
      </w:r>
      <w:r w:rsidR="00CD33F3">
        <w:t>con</w:t>
      </w:r>
      <w:r w:rsidR="007A170F">
        <w:t>tent</w:t>
      </w:r>
      <w:r w:rsidR="00CD33F3">
        <w:t xml:space="preserve"> delivery network). </w:t>
      </w:r>
    </w:p>
    <w:p w14:paraId="3E52D824" w14:textId="5B9CC3E2" w:rsidR="00C65257" w:rsidRDefault="00943B17">
      <w:r>
        <w:t xml:space="preserve">--- </w:t>
      </w:r>
      <w:r w:rsidR="00C65257" w:rsidRPr="00E6350F">
        <w:rPr>
          <w:b/>
          <w:bCs/>
        </w:rPr>
        <w:t xml:space="preserve">what </w:t>
      </w:r>
      <w:r w:rsidR="002A0413" w:rsidRPr="00E6350F">
        <w:rPr>
          <w:b/>
          <w:bCs/>
        </w:rPr>
        <w:t>are</w:t>
      </w:r>
      <w:r w:rsidR="00C65257" w:rsidRPr="00E6350F">
        <w:rPr>
          <w:b/>
          <w:bCs/>
        </w:rPr>
        <w:t xml:space="preserve"> the </w:t>
      </w:r>
      <w:r w:rsidR="008703CF" w:rsidRPr="00E6350F">
        <w:rPr>
          <w:b/>
          <w:bCs/>
        </w:rPr>
        <w:t xml:space="preserve">advantages and </w:t>
      </w:r>
      <w:r w:rsidR="00C65257" w:rsidRPr="00E6350F">
        <w:rPr>
          <w:b/>
          <w:bCs/>
        </w:rPr>
        <w:t>disadvantages of AWS rote53…</w:t>
      </w:r>
      <w:r w:rsidR="006B4ED8" w:rsidRPr="00E6350F">
        <w:rPr>
          <w:b/>
          <w:bCs/>
        </w:rPr>
        <w:t>?</w:t>
      </w:r>
    </w:p>
    <w:p w14:paraId="28139FE0" w14:textId="63F7BC86" w:rsidR="00B44F53" w:rsidRDefault="00B44F53">
      <w:r>
        <w:rPr>
          <w:noProof/>
        </w:rPr>
        <w:drawing>
          <wp:inline distT="0" distB="0" distL="0" distR="0" wp14:anchorId="7F6D19FE" wp14:editId="1C26DA12">
            <wp:extent cx="5731510" cy="27101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89C1" w14:textId="6E057973" w:rsidR="00E26C14" w:rsidRDefault="00E26C14" w:rsidP="005427B0">
      <w:pPr>
        <w:pStyle w:val="ListParagraph"/>
        <w:numPr>
          <w:ilvl w:val="0"/>
          <w:numId w:val="1"/>
        </w:numPr>
      </w:pPr>
      <w:r>
        <w:t xml:space="preserve">Route53 is a dns level load balancer. </w:t>
      </w:r>
    </w:p>
    <w:p w14:paraId="631122F8" w14:textId="6B638455" w:rsidR="00A302F0" w:rsidRDefault="00A302F0" w:rsidP="005427B0">
      <w:pPr>
        <w:pStyle w:val="ListParagraph"/>
        <w:numPr>
          <w:ilvl w:val="0"/>
          <w:numId w:val="1"/>
        </w:numPr>
      </w:pPr>
      <w:r>
        <w:t>I cannot define any port, ports like http, https</w:t>
      </w:r>
    </w:p>
    <w:p w14:paraId="63D8A684" w14:textId="107D0B9D" w:rsidR="00A302F0" w:rsidRDefault="0094589D" w:rsidP="005427B0">
      <w:pPr>
        <w:pStyle w:val="ListParagraph"/>
        <w:numPr>
          <w:ilvl w:val="0"/>
          <w:numId w:val="1"/>
        </w:numPr>
      </w:pPr>
      <w:r>
        <w:t>No static ip address</w:t>
      </w:r>
      <w:r w:rsidR="00A313DE">
        <w:t>.</w:t>
      </w:r>
    </w:p>
    <w:p w14:paraId="7DD205CA" w14:textId="225BB5ED" w:rsidR="007B1979" w:rsidRPr="00C81481" w:rsidRDefault="007B1979">
      <w:pPr>
        <w:rPr>
          <w:b/>
          <w:bCs/>
        </w:rPr>
      </w:pPr>
      <w:r w:rsidRPr="00C81481">
        <w:rPr>
          <w:b/>
          <w:bCs/>
        </w:rPr>
        <w:t xml:space="preserve">--- </w:t>
      </w:r>
      <w:r w:rsidR="00BC5C6B" w:rsidRPr="00C81481">
        <w:rPr>
          <w:b/>
          <w:bCs/>
        </w:rPr>
        <w:t>what are the advantages and disadvantages of aws global accelerator…?</w:t>
      </w:r>
    </w:p>
    <w:p w14:paraId="335EFCEC" w14:textId="107FC5BD" w:rsidR="00C64047" w:rsidRDefault="00E80523" w:rsidP="00EB1E11">
      <w:pPr>
        <w:pStyle w:val="ListParagraph"/>
        <w:numPr>
          <w:ilvl w:val="0"/>
          <w:numId w:val="2"/>
        </w:numPr>
      </w:pPr>
      <w:r>
        <w:t xml:space="preserve">It will provide 2 static ip address which can be accessed from anywhere. </w:t>
      </w:r>
    </w:p>
    <w:p w14:paraId="10D19591" w14:textId="052154C1" w:rsidR="00FB464F" w:rsidRDefault="00FB464F" w:rsidP="00EB1E11">
      <w:pPr>
        <w:pStyle w:val="ListParagraph"/>
        <w:numPr>
          <w:ilvl w:val="0"/>
          <w:numId w:val="2"/>
        </w:numPr>
      </w:pPr>
      <w:r>
        <w:t>I can also define which ports needs to be open.</w:t>
      </w:r>
    </w:p>
    <w:p w14:paraId="6ABD1CB1" w14:textId="6B6B7878" w:rsidR="00FB464F" w:rsidRDefault="00C15E7F" w:rsidP="00EB1E11">
      <w:pPr>
        <w:pStyle w:val="ListParagraph"/>
        <w:numPr>
          <w:ilvl w:val="0"/>
          <w:numId w:val="2"/>
        </w:numPr>
      </w:pPr>
      <w:r>
        <w:t xml:space="preserve">It </w:t>
      </w:r>
      <w:r w:rsidR="00021E1E">
        <w:t>does not</w:t>
      </w:r>
      <w:r>
        <w:t xml:space="preserve"> support or provide caching.</w:t>
      </w:r>
    </w:p>
    <w:p w14:paraId="52D8BF07" w14:textId="78F4BA66" w:rsidR="00D54EAC" w:rsidRDefault="00D54EAC">
      <w:r>
        <w:t xml:space="preserve">--- </w:t>
      </w:r>
      <w:r w:rsidR="00AC7D2B" w:rsidRPr="00155D6F">
        <w:rPr>
          <w:b/>
          <w:bCs/>
          <w:color w:val="FF0000"/>
        </w:rPr>
        <w:t>note</w:t>
      </w:r>
      <w:r w:rsidR="00AC7D2B" w:rsidRPr="00155D6F">
        <w:rPr>
          <w:color w:val="FF0000"/>
        </w:rPr>
        <w:t xml:space="preserve"> </w:t>
      </w:r>
      <w:r w:rsidR="00176015">
        <w:t xml:space="preserve">– AWS global accelerator is a good solution </w:t>
      </w:r>
      <w:r w:rsidR="00D55122">
        <w:t>if you have a global applications</w:t>
      </w:r>
      <w:r w:rsidR="00AB504A">
        <w:t xml:space="preserve"> and load balance between them. </w:t>
      </w:r>
      <w:r w:rsidR="00EE228D">
        <w:t>We can also regulate the traffic based on weights</w:t>
      </w:r>
      <w:r w:rsidR="007E5452">
        <w:t xml:space="preserve"> which can be very helpful for canary deployment.</w:t>
      </w:r>
    </w:p>
    <w:p w14:paraId="5F9FCE5E" w14:textId="77777777" w:rsidR="00477303" w:rsidRDefault="00477303"/>
    <w:p w14:paraId="574793B2" w14:textId="598D804D" w:rsidR="007E5452" w:rsidRDefault="00421730" w:rsidP="00B33D78">
      <w:pPr>
        <w:jc w:val="center"/>
        <w:rPr>
          <w:b/>
          <w:bCs/>
          <w:color w:val="FF0000"/>
          <w:sz w:val="30"/>
          <w:szCs w:val="30"/>
        </w:rPr>
      </w:pPr>
      <w:r w:rsidRPr="00B33D78">
        <w:rPr>
          <w:b/>
          <w:bCs/>
          <w:color w:val="FF0000"/>
          <w:sz w:val="30"/>
          <w:szCs w:val="30"/>
        </w:rPr>
        <w:t>global accelerator</w:t>
      </w:r>
    </w:p>
    <w:p w14:paraId="0192E969" w14:textId="77777777" w:rsidR="00A16F41" w:rsidRDefault="00AA4326" w:rsidP="00AA4326">
      <w:r>
        <w:t xml:space="preserve">--- </w:t>
      </w:r>
      <w:r w:rsidRPr="00762096">
        <w:rPr>
          <w:b/>
          <w:bCs/>
          <w:color w:val="FF0000"/>
        </w:rPr>
        <w:t>note</w:t>
      </w:r>
      <w:r w:rsidRPr="00762096">
        <w:rPr>
          <w:color w:val="FF0000"/>
        </w:rPr>
        <w:t xml:space="preserve"> </w:t>
      </w:r>
      <w:r>
        <w:t xml:space="preserve">– I will </w:t>
      </w:r>
      <w:r w:rsidR="002676DD">
        <w:t>create</w:t>
      </w:r>
      <w:r>
        <w:t xml:space="preserve"> 3 services in 3 different zones and I will load balance these services using global accelerator. </w:t>
      </w:r>
    </w:p>
    <w:p w14:paraId="247FF75F" w14:textId="24475332" w:rsidR="00AA4326" w:rsidRDefault="001179AB" w:rsidP="00702B33">
      <w:pPr>
        <w:pStyle w:val="ListParagraph"/>
        <w:numPr>
          <w:ilvl w:val="0"/>
          <w:numId w:val="3"/>
        </w:numPr>
      </w:pPr>
      <w:r>
        <w:t xml:space="preserve">In </w:t>
      </w:r>
      <w:r w:rsidR="0038198A">
        <w:t xml:space="preserve">N. </w:t>
      </w:r>
      <w:r w:rsidR="000C128B">
        <w:t>Virginia</w:t>
      </w:r>
      <w:r w:rsidR="005C792E">
        <w:t>,</w:t>
      </w:r>
      <w:r>
        <w:t xml:space="preserve"> I will create application load balancer</w:t>
      </w:r>
      <w:r w:rsidR="00CD3EFF">
        <w:t xml:space="preserve">. </w:t>
      </w:r>
    </w:p>
    <w:p w14:paraId="6F5DC84E" w14:textId="38DDAEE6" w:rsidR="00702B33" w:rsidRDefault="005C792E" w:rsidP="00702B33">
      <w:pPr>
        <w:pStyle w:val="ListParagraph"/>
        <w:numPr>
          <w:ilvl w:val="0"/>
          <w:numId w:val="3"/>
        </w:numPr>
      </w:pPr>
      <w:r>
        <w:t>In London, I will create ec2 service</w:t>
      </w:r>
      <w:r w:rsidR="00AC62FD">
        <w:t xml:space="preserve">. </w:t>
      </w:r>
    </w:p>
    <w:p w14:paraId="2A1BFFBD" w14:textId="3090FEFE" w:rsidR="005C792E" w:rsidRPr="00AA4326" w:rsidRDefault="00AC62FD" w:rsidP="00702B33">
      <w:pPr>
        <w:pStyle w:val="ListParagraph"/>
        <w:numPr>
          <w:ilvl w:val="0"/>
          <w:numId w:val="3"/>
        </w:numPr>
      </w:pPr>
      <w:r>
        <w:t>In Mumbai, I will create ec2 service.</w:t>
      </w:r>
    </w:p>
    <w:p w14:paraId="1484EF70" w14:textId="510E11D4" w:rsidR="00C5785B" w:rsidRPr="00DF44EB" w:rsidRDefault="00C5785B" w:rsidP="00B33D78">
      <w:pPr>
        <w:jc w:val="center"/>
        <w:rPr>
          <w:b/>
          <w:bCs/>
          <w:color w:val="FF0000"/>
          <w:sz w:val="30"/>
          <w:szCs w:val="30"/>
        </w:rPr>
      </w:pPr>
      <w:proofErr w:type="spellStart"/>
      <w:proofErr w:type="gramStart"/>
      <w:r w:rsidRPr="00DF44EB">
        <w:rPr>
          <w:b/>
          <w:bCs/>
          <w:color w:val="FF0000"/>
          <w:sz w:val="30"/>
          <w:szCs w:val="30"/>
        </w:rPr>
        <w:t>N.Virginia</w:t>
      </w:r>
      <w:proofErr w:type="spellEnd"/>
      <w:proofErr w:type="gramEnd"/>
      <w:r w:rsidRPr="00DF44EB">
        <w:rPr>
          <w:b/>
          <w:bCs/>
          <w:color w:val="FF0000"/>
          <w:sz w:val="30"/>
          <w:szCs w:val="30"/>
        </w:rPr>
        <w:t xml:space="preserve"> </w:t>
      </w:r>
    </w:p>
    <w:p w14:paraId="23CEE2B6" w14:textId="0CD40154" w:rsidR="006A56AF" w:rsidRPr="006A56AF" w:rsidRDefault="006A56AF" w:rsidP="006A56AF">
      <w:r>
        <w:t xml:space="preserve">--- </w:t>
      </w:r>
      <w:r w:rsidR="0001104A" w:rsidRPr="002964D3">
        <w:rPr>
          <w:b/>
          <w:bCs/>
          <w:color w:val="FF0000"/>
        </w:rPr>
        <w:t>note</w:t>
      </w:r>
      <w:r w:rsidR="0001104A" w:rsidRPr="002964D3">
        <w:rPr>
          <w:color w:val="FF0000"/>
        </w:rPr>
        <w:t xml:space="preserve"> </w:t>
      </w:r>
      <w:r w:rsidR="002676DD">
        <w:t>–</w:t>
      </w:r>
      <w:r w:rsidR="0001104A">
        <w:t xml:space="preserve"> </w:t>
      </w:r>
      <w:r w:rsidR="002676DD">
        <w:t>in this region</w:t>
      </w:r>
      <w:r w:rsidR="002964D3">
        <w:t xml:space="preserve">, I will create </w:t>
      </w:r>
      <w:r w:rsidR="003C7B9F">
        <w:t xml:space="preserve">application </w:t>
      </w:r>
      <w:r w:rsidR="002964D3">
        <w:t xml:space="preserve">load </w:t>
      </w:r>
      <w:r w:rsidR="00501EDB">
        <w:t>balancer</w:t>
      </w:r>
      <w:r w:rsidR="002964D3">
        <w:t xml:space="preserve">. </w:t>
      </w:r>
    </w:p>
    <w:p w14:paraId="19F18E35" w14:textId="0DE13A44" w:rsidR="00CA601F" w:rsidRPr="00224A97" w:rsidRDefault="00CA601F" w:rsidP="00B33D78">
      <w:pPr>
        <w:jc w:val="center"/>
        <w:rPr>
          <w:b/>
          <w:bCs/>
          <w:color w:val="FF0000"/>
        </w:rPr>
      </w:pPr>
      <w:r w:rsidRPr="00224A97">
        <w:rPr>
          <w:b/>
          <w:bCs/>
          <w:color w:val="FF0000"/>
        </w:rPr>
        <w:lastRenderedPageBreak/>
        <w:t>CREATE 2 EC2 INSTANCE</w:t>
      </w:r>
      <w:r w:rsidR="006117CE">
        <w:rPr>
          <w:b/>
          <w:bCs/>
          <w:color w:val="FF0000"/>
        </w:rPr>
        <w:t xml:space="preserve"> (</w:t>
      </w:r>
    </w:p>
    <w:p w14:paraId="6BC80AB5" w14:textId="3DFDDECA" w:rsidR="005916F0" w:rsidRDefault="005916F0" w:rsidP="00E70C92">
      <w:r>
        <w:t xml:space="preserve">--- </w:t>
      </w:r>
      <w:r w:rsidR="00E70C92">
        <w:t>create 2 ec2 instance</w:t>
      </w:r>
    </w:p>
    <w:p w14:paraId="1ECA40B2" w14:textId="3EBDF3AF" w:rsidR="00CD6047" w:rsidRDefault="00E70C92" w:rsidP="00E70C92">
      <w:r>
        <w:rPr>
          <w:noProof/>
        </w:rPr>
        <w:drawing>
          <wp:inline distT="0" distB="0" distL="0" distR="0" wp14:anchorId="373972B6" wp14:editId="2AA888A1">
            <wp:extent cx="5731510" cy="25114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A61E" w14:textId="7300593E" w:rsidR="00C00508" w:rsidRDefault="00C00508" w:rsidP="00D00338">
      <w:pPr>
        <w:jc w:val="center"/>
        <w:rPr>
          <w:b/>
          <w:bCs/>
          <w:color w:val="FF0000"/>
        </w:rPr>
      </w:pPr>
      <w:r w:rsidRPr="00D00338">
        <w:rPr>
          <w:b/>
          <w:bCs/>
          <w:color w:val="FF0000"/>
        </w:rPr>
        <w:t>Application load balancer</w:t>
      </w:r>
    </w:p>
    <w:p w14:paraId="6AEA6F55" w14:textId="63534BB6" w:rsidR="00BB3FDC" w:rsidRDefault="00BB3FDC" w:rsidP="00BB3FDC">
      <w:pPr>
        <w:rPr>
          <w:b/>
          <w:bCs/>
          <w:color w:val="FF0000"/>
        </w:rPr>
      </w:pPr>
      <w:r>
        <w:t xml:space="preserve">--- </w:t>
      </w:r>
      <w:r w:rsidRPr="004D4FC5">
        <w:rPr>
          <w:b/>
          <w:bCs/>
          <w:color w:val="FF0000"/>
        </w:rPr>
        <w:t>Target group creating</w:t>
      </w:r>
    </w:p>
    <w:p w14:paraId="0D8C640E" w14:textId="50B518E4" w:rsidR="00492DB6" w:rsidRDefault="00492DB6" w:rsidP="00BB3FDC">
      <w:r>
        <w:rPr>
          <w:noProof/>
        </w:rPr>
        <w:drawing>
          <wp:inline distT="0" distB="0" distL="0" distR="0" wp14:anchorId="3DFB9CCF" wp14:editId="0E695AF1">
            <wp:extent cx="5731510" cy="28606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C210" w14:textId="5118F958" w:rsidR="00E41686" w:rsidRDefault="00E41686" w:rsidP="00BB3FDC">
      <w:r>
        <w:t>--- click on target groups</w:t>
      </w:r>
      <w:r w:rsidR="0041564B">
        <w:t xml:space="preserve">. </w:t>
      </w:r>
    </w:p>
    <w:p w14:paraId="43D79E01" w14:textId="74B2684E" w:rsidR="00BB3FDC" w:rsidRDefault="00BB3FDC" w:rsidP="00BB3FDC">
      <w:r>
        <w:rPr>
          <w:noProof/>
        </w:rPr>
        <w:lastRenderedPageBreak/>
        <w:drawing>
          <wp:inline distT="0" distB="0" distL="0" distR="0" wp14:anchorId="0784637C" wp14:editId="0A79B33D">
            <wp:extent cx="5731510" cy="29533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73AA" w14:textId="2A189F3C" w:rsidR="0017621B" w:rsidRDefault="0017621B" w:rsidP="00BB3FDC">
      <w:r>
        <w:rPr>
          <w:noProof/>
        </w:rPr>
        <w:drawing>
          <wp:inline distT="0" distB="0" distL="0" distR="0" wp14:anchorId="785698AC" wp14:editId="24F87BB4">
            <wp:extent cx="5731510" cy="23615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80B7" w14:textId="149F86B6" w:rsidR="002A3E9C" w:rsidRDefault="002A3E9C" w:rsidP="00BB3FDC">
      <w:r>
        <w:rPr>
          <w:noProof/>
        </w:rPr>
        <w:drawing>
          <wp:inline distT="0" distB="0" distL="0" distR="0" wp14:anchorId="3EF80D1A" wp14:editId="4E4AB6A9">
            <wp:extent cx="5731510" cy="11677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F9A7" w14:textId="6B95926A" w:rsidR="00BC179A" w:rsidRDefault="006F16DF" w:rsidP="00BB3FDC">
      <w:r>
        <w:t xml:space="preserve">--- click on </w:t>
      </w:r>
      <w:r w:rsidR="00C01964">
        <w:t xml:space="preserve">next. </w:t>
      </w:r>
    </w:p>
    <w:p w14:paraId="641ECC7D" w14:textId="41393C6A" w:rsidR="008438AC" w:rsidRDefault="008438AC" w:rsidP="00BB3FDC">
      <w:r>
        <w:rPr>
          <w:noProof/>
        </w:rPr>
        <w:lastRenderedPageBreak/>
        <w:drawing>
          <wp:inline distT="0" distB="0" distL="0" distR="0" wp14:anchorId="3D587248" wp14:editId="0EDD29BC">
            <wp:extent cx="5731510" cy="25520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7ED5" w14:textId="6029C37D" w:rsidR="00502CD2" w:rsidRDefault="003771CF" w:rsidP="00BB3FDC">
      <w:r>
        <w:rPr>
          <w:noProof/>
        </w:rPr>
        <w:drawing>
          <wp:inline distT="0" distB="0" distL="0" distR="0" wp14:anchorId="53B3AD9C" wp14:editId="31C8D41E">
            <wp:extent cx="5731510" cy="14598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78B0" w14:textId="04F2A1F2" w:rsidR="00650D53" w:rsidRPr="00BB3FDC" w:rsidRDefault="00650D53" w:rsidP="00BB3FDC">
      <w:r>
        <w:t xml:space="preserve">--- click on create target group. </w:t>
      </w:r>
    </w:p>
    <w:p w14:paraId="4910A970" w14:textId="37D3E953" w:rsidR="00CD6047" w:rsidRDefault="00D00338" w:rsidP="00E70C92">
      <w:r>
        <w:t xml:space="preserve">--- </w:t>
      </w:r>
      <w:r w:rsidR="00D5353A" w:rsidRPr="00A85561">
        <w:rPr>
          <w:b/>
          <w:bCs/>
          <w:color w:val="FF0000"/>
        </w:rPr>
        <w:t>creat</w:t>
      </w:r>
      <w:r w:rsidR="00A85561">
        <w:rPr>
          <w:b/>
          <w:bCs/>
          <w:color w:val="FF0000"/>
        </w:rPr>
        <w:t>ing</w:t>
      </w:r>
      <w:r w:rsidR="00D5353A" w:rsidRPr="00A85561">
        <w:rPr>
          <w:b/>
          <w:bCs/>
          <w:color w:val="FF0000"/>
        </w:rPr>
        <w:t xml:space="preserve"> application load balancer</w:t>
      </w:r>
      <w:r w:rsidR="00D5353A" w:rsidRPr="00A85561">
        <w:rPr>
          <w:color w:val="FF0000"/>
        </w:rPr>
        <w:t xml:space="preserve"> </w:t>
      </w:r>
    </w:p>
    <w:p w14:paraId="2001D312" w14:textId="09632636" w:rsidR="0019705B" w:rsidRDefault="0019705B" w:rsidP="00E70C92">
      <w:r>
        <w:rPr>
          <w:noProof/>
        </w:rPr>
        <w:drawing>
          <wp:inline distT="0" distB="0" distL="0" distR="0" wp14:anchorId="30DF8BE3" wp14:editId="0D2B63F9">
            <wp:extent cx="5731510" cy="2459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A857" w14:textId="720428F9" w:rsidR="001B082E" w:rsidRDefault="001B082E" w:rsidP="00E70C92">
      <w:r>
        <w:t>--- click on create load balancer.</w:t>
      </w:r>
    </w:p>
    <w:p w14:paraId="24A4BC1D" w14:textId="431B6D25" w:rsidR="001B082E" w:rsidRDefault="008C4DFE" w:rsidP="00E70C92">
      <w:r>
        <w:rPr>
          <w:noProof/>
        </w:rPr>
        <w:lastRenderedPageBreak/>
        <w:drawing>
          <wp:inline distT="0" distB="0" distL="0" distR="0" wp14:anchorId="5F80DFF7" wp14:editId="00BE71E8">
            <wp:extent cx="5731510" cy="28816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EEA0" w14:textId="206827CC" w:rsidR="00DF44FC" w:rsidRDefault="00DF44FC" w:rsidP="00E70C92">
      <w:r>
        <w:t>--- click on create.</w:t>
      </w:r>
    </w:p>
    <w:p w14:paraId="56CB6FAF" w14:textId="65A612AE" w:rsidR="00DF44FC" w:rsidRDefault="00DB2FE9" w:rsidP="00E70C92">
      <w:r>
        <w:rPr>
          <w:noProof/>
        </w:rPr>
        <w:drawing>
          <wp:inline distT="0" distB="0" distL="0" distR="0" wp14:anchorId="2E6DE8A7" wp14:editId="3ABCDB18">
            <wp:extent cx="5731510" cy="29546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9B77" w14:textId="65DF92C3" w:rsidR="002F6BFC" w:rsidRDefault="002F6BFC" w:rsidP="00E70C92">
      <w:r>
        <w:rPr>
          <w:noProof/>
        </w:rPr>
        <w:drawing>
          <wp:inline distT="0" distB="0" distL="0" distR="0" wp14:anchorId="26728C16" wp14:editId="6F59C832">
            <wp:extent cx="5731510" cy="1918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DDF" w14:textId="1DDCA5EC" w:rsidR="00E86329" w:rsidRDefault="00E86329" w:rsidP="00E70C92">
      <w:r>
        <w:rPr>
          <w:noProof/>
        </w:rPr>
        <w:lastRenderedPageBreak/>
        <w:drawing>
          <wp:inline distT="0" distB="0" distL="0" distR="0" wp14:anchorId="6B786B37" wp14:editId="1CE135EF">
            <wp:extent cx="5731510" cy="18148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1DDC" w14:textId="5BF25644" w:rsidR="00CD15EF" w:rsidRDefault="00CD15EF" w:rsidP="00E70C92">
      <w:r>
        <w:rPr>
          <w:noProof/>
        </w:rPr>
        <w:drawing>
          <wp:inline distT="0" distB="0" distL="0" distR="0" wp14:anchorId="5D864604" wp14:editId="0031CCD8">
            <wp:extent cx="5731510" cy="24085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5461" w14:textId="470F4AF1" w:rsidR="009B1795" w:rsidRDefault="009B1795" w:rsidP="00E70C92">
      <w:r>
        <w:rPr>
          <w:noProof/>
        </w:rPr>
        <w:drawing>
          <wp:inline distT="0" distB="0" distL="0" distR="0" wp14:anchorId="4408617B" wp14:editId="5174F767">
            <wp:extent cx="5731510" cy="12090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E5B7" w14:textId="5252FC96" w:rsidR="00430B7C" w:rsidRDefault="00430B7C" w:rsidP="00E70C92">
      <w:r>
        <w:t xml:space="preserve">--- </w:t>
      </w:r>
      <w:r w:rsidRPr="00377575">
        <w:rPr>
          <w:b/>
          <w:bCs/>
          <w:color w:val="FF0000"/>
        </w:rPr>
        <w:t>note</w:t>
      </w:r>
      <w:r w:rsidRPr="00377575">
        <w:rPr>
          <w:color w:val="FF0000"/>
        </w:rPr>
        <w:t xml:space="preserve"> </w:t>
      </w:r>
      <w:r>
        <w:t>– from here, we can also deploy load balancer.</w:t>
      </w:r>
    </w:p>
    <w:p w14:paraId="54B0E50D" w14:textId="7BC166E1" w:rsidR="0000092A" w:rsidRDefault="0000092A" w:rsidP="00E70C92">
      <w:r>
        <w:rPr>
          <w:noProof/>
        </w:rPr>
        <w:drawing>
          <wp:inline distT="0" distB="0" distL="0" distR="0" wp14:anchorId="3DB2A757" wp14:editId="50AF910E">
            <wp:extent cx="5731510" cy="23653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BE73" w14:textId="3DF95FE7" w:rsidR="00C25BE0" w:rsidRDefault="00C25BE0" w:rsidP="00E70C92">
      <w:r>
        <w:t xml:space="preserve">--- click on create load balancer. </w:t>
      </w:r>
    </w:p>
    <w:p w14:paraId="22E0FC68" w14:textId="0074DAAD" w:rsidR="00187B73" w:rsidRDefault="00187B73" w:rsidP="00E70C92">
      <w:r>
        <w:rPr>
          <w:noProof/>
        </w:rPr>
        <w:lastRenderedPageBreak/>
        <w:drawing>
          <wp:inline distT="0" distB="0" distL="0" distR="0" wp14:anchorId="19F79734" wp14:editId="4DC56CFA">
            <wp:extent cx="5731510" cy="28651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D459" w14:textId="0F38AC11" w:rsidR="00A64DBD" w:rsidRDefault="00A64DBD" w:rsidP="00E70C92">
      <w:r>
        <w:t>--- finally load balancer got created.</w:t>
      </w:r>
    </w:p>
    <w:p w14:paraId="0C2DC9BE" w14:textId="5D993455" w:rsidR="00550D2C" w:rsidRDefault="00550D2C" w:rsidP="00E70C92">
      <w:r>
        <w:t xml:space="preserve">--- </w:t>
      </w:r>
      <w:r w:rsidRPr="00871531">
        <w:rPr>
          <w:b/>
          <w:bCs/>
          <w:color w:val="FF0000"/>
        </w:rPr>
        <w:t xml:space="preserve">add https </w:t>
      </w:r>
      <w:r w:rsidR="0005511A" w:rsidRPr="00871531">
        <w:rPr>
          <w:b/>
          <w:bCs/>
          <w:color w:val="FF0000"/>
        </w:rPr>
        <w:t>listener</w:t>
      </w:r>
    </w:p>
    <w:p w14:paraId="59799072" w14:textId="2555AC33" w:rsidR="00871531" w:rsidRDefault="0080286B" w:rsidP="00E70C92">
      <w:r>
        <w:rPr>
          <w:noProof/>
        </w:rPr>
        <w:drawing>
          <wp:inline distT="0" distB="0" distL="0" distR="0" wp14:anchorId="6A60D581" wp14:editId="568F6992">
            <wp:extent cx="5731510" cy="28390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E5AF" w14:textId="411945AF" w:rsidR="00477BC9" w:rsidRDefault="00477BC9" w:rsidP="00E70C92">
      <w:r>
        <w:t xml:space="preserve">--- click on add </w:t>
      </w:r>
      <w:r w:rsidR="00C32C18">
        <w:t>listeners</w:t>
      </w:r>
      <w:r>
        <w:t>.</w:t>
      </w:r>
    </w:p>
    <w:p w14:paraId="4D08294A" w14:textId="0FCD6767" w:rsidR="004734DA" w:rsidRDefault="00981870" w:rsidP="00E70C92">
      <w:r>
        <w:rPr>
          <w:noProof/>
        </w:rPr>
        <w:lastRenderedPageBreak/>
        <w:drawing>
          <wp:inline distT="0" distB="0" distL="0" distR="0" wp14:anchorId="7C1851C5" wp14:editId="02038965">
            <wp:extent cx="5731510" cy="290830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8427" w14:textId="189F0371" w:rsidR="004734DA" w:rsidRDefault="004734DA" w:rsidP="00E70C92">
      <w:r>
        <w:rPr>
          <w:noProof/>
        </w:rPr>
        <w:drawing>
          <wp:inline distT="0" distB="0" distL="0" distR="0" wp14:anchorId="7895EBAF" wp14:editId="35E3E6E7">
            <wp:extent cx="5731510" cy="17964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C31F" w14:textId="5C7EC609" w:rsidR="00AB1317" w:rsidRDefault="00AB1317" w:rsidP="00E70C92">
      <w:r>
        <w:t>--- here, I selected my ssl certificate form ACM and click on Add.</w:t>
      </w:r>
    </w:p>
    <w:p w14:paraId="06802875" w14:textId="400562FD" w:rsidR="00AB1317" w:rsidRDefault="00CD51B6" w:rsidP="00E70C92">
      <w:pPr>
        <w:rPr>
          <w:b/>
          <w:bCs/>
          <w:color w:val="FF0000"/>
        </w:rPr>
      </w:pPr>
      <w:r>
        <w:t xml:space="preserve">--- </w:t>
      </w:r>
      <w:r w:rsidRPr="00944E18">
        <w:rPr>
          <w:b/>
          <w:bCs/>
          <w:color w:val="FF0000"/>
        </w:rPr>
        <w:t>redirect from HTTP to HTTPS.</w:t>
      </w:r>
    </w:p>
    <w:p w14:paraId="29B35296" w14:textId="784410C8" w:rsidR="00944E18" w:rsidRDefault="009D5064" w:rsidP="00E70C92">
      <w:r>
        <w:rPr>
          <w:noProof/>
        </w:rPr>
        <w:drawing>
          <wp:inline distT="0" distB="0" distL="0" distR="0" wp14:anchorId="5D41CF01" wp14:editId="13F2F068">
            <wp:extent cx="5731510" cy="27844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D2F9" w14:textId="76CEFDC6" w:rsidR="00BF24F1" w:rsidRDefault="00BF24F1" w:rsidP="00E70C92">
      <w:r>
        <w:t>--- click on HTTP edit rules.</w:t>
      </w:r>
    </w:p>
    <w:p w14:paraId="7DEA97E7" w14:textId="41C66857" w:rsidR="00BF24F1" w:rsidRDefault="003947C6" w:rsidP="00E70C92">
      <w:r>
        <w:rPr>
          <w:noProof/>
        </w:rPr>
        <w:lastRenderedPageBreak/>
        <w:drawing>
          <wp:inline distT="0" distB="0" distL="0" distR="0" wp14:anchorId="29E9884B" wp14:editId="133937D0">
            <wp:extent cx="5731510" cy="24326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9650" w14:textId="1302CC5C" w:rsidR="00543AC1" w:rsidRDefault="00543AC1" w:rsidP="00E70C92">
      <w:r>
        <w:t>--- click on right symbol</w:t>
      </w:r>
      <w:r w:rsidR="001A4FE9">
        <w:t xml:space="preserve"> and update. </w:t>
      </w:r>
    </w:p>
    <w:p w14:paraId="703B6700" w14:textId="1CB2A649" w:rsidR="00543AC1" w:rsidRDefault="00260301" w:rsidP="00E70C92">
      <w:r>
        <w:rPr>
          <w:noProof/>
        </w:rPr>
        <w:drawing>
          <wp:inline distT="0" distB="0" distL="0" distR="0" wp14:anchorId="679D6F8C" wp14:editId="29C43890">
            <wp:extent cx="5731510" cy="27717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0530" w14:textId="13F92F50" w:rsidR="00477BC9" w:rsidRDefault="00E54AA3" w:rsidP="00E70C92">
      <w:r>
        <w:t xml:space="preserve">--- </w:t>
      </w:r>
      <w:r w:rsidR="009F1776">
        <w:t xml:space="preserve">note – now you can see that the redirection will </w:t>
      </w:r>
      <w:r w:rsidR="008C01A9">
        <w:t>happen</w:t>
      </w:r>
      <w:r w:rsidR="009F1776">
        <w:t xml:space="preserve"> form HTTP to HTTPS. </w:t>
      </w:r>
    </w:p>
    <w:p w14:paraId="057B05EB" w14:textId="77777777" w:rsidR="00550D2C" w:rsidRDefault="00550D2C" w:rsidP="00E70C92"/>
    <w:p w14:paraId="0C8C5760" w14:textId="58BF181F" w:rsidR="00EF4AA6" w:rsidRPr="00DF44EB" w:rsidRDefault="00EF4AA6" w:rsidP="00343CDB">
      <w:pPr>
        <w:jc w:val="center"/>
        <w:rPr>
          <w:b/>
          <w:bCs/>
          <w:color w:val="FF0000"/>
          <w:sz w:val="30"/>
          <w:szCs w:val="30"/>
        </w:rPr>
      </w:pPr>
      <w:r w:rsidRPr="00DF44EB">
        <w:rPr>
          <w:b/>
          <w:bCs/>
          <w:color w:val="FF0000"/>
          <w:sz w:val="30"/>
          <w:szCs w:val="30"/>
        </w:rPr>
        <w:t>London</w:t>
      </w:r>
      <w:r w:rsidR="00F3045F" w:rsidRPr="00DF44EB">
        <w:rPr>
          <w:b/>
          <w:bCs/>
          <w:color w:val="FF0000"/>
          <w:sz w:val="30"/>
          <w:szCs w:val="30"/>
        </w:rPr>
        <w:t xml:space="preserve"> </w:t>
      </w:r>
      <w:r w:rsidRPr="00DF44EB">
        <w:rPr>
          <w:b/>
          <w:bCs/>
          <w:color w:val="FF0000"/>
          <w:sz w:val="30"/>
          <w:szCs w:val="30"/>
        </w:rPr>
        <w:t>region</w:t>
      </w:r>
    </w:p>
    <w:p w14:paraId="360D4A0F" w14:textId="46C0D913" w:rsidR="00F3045F" w:rsidRDefault="00F3045F" w:rsidP="00E70C92">
      <w:r>
        <w:t xml:space="preserve">--- </w:t>
      </w:r>
      <w:r w:rsidR="00343CDB" w:rsidRPr="006834B4">
        <w:rPr>
          <w:b/>
          <w:bCs/>
          <w:color w:val="FF0000"/>
        </w:rPr>
        <w:t>note</w:t>
      </w:r>
      <w:r w:rsidR="00343CDB" w:rsidRPr="006834B4">
        <w:rPr>
          <w:color w:val="FF0000"/>
        </w:rPr>
        <w:t xml:space="preserve"> </w:t>
      </w:r>
      <w:r w:rsidR="00343CDB">
        <w:t>– in this region, I will create EC2 instance.</w:t>
      </w:r>
    </w:p>
    <w:p w14:paraId="6F5495AD" w14:textId="5C31F81D" w:rsidR="00343CDB" w:rsidRDefault="00FF66AF" w:rsidP="00E70C92">
      <w:r>
        <w:rPr>
          <w:noProof/>
        </w:rPr>
        <w:lastRenderedPageBreak/>
        <w:drawing>
          <wp:inline distT="0" distB="0" distL="0" distR="0" wp14:anchorId="02DB33A6" wp14:editId="5D3A6E28">
            <wp:extent cx="5731510" cy="2572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A1E4" w14:textId="76C3C533" w:rsidR="004511D2" w:rsidRPr="00DF44EB" w:rsidRDefault="004511D2" w:rsidP="00066582">
      <w:pPr>
        <w:jc w:val="center"/>
        <w:rPr>
          <w:b/>
          <w:bCs/>
          <w:color w:val="FF0000"/>
          <w:sz w:val="30"/>
          <w:szCs w:val="30"/>
        </w:rPr>
      </w:pPr>
      <w:r w:rsidRPr="00DF44EB">
        <w:rPr>
          <w:b/>
          <w:bCs/>
          <w:color w:val="FF0000"/>
          <w:sz w:val="30"/>
          <w:szCs w:val="30"/>
        </w:rPr>
        <w:t>Mumbai region</w:t>
      </w:r>
    </w:p>
    <w:p w14:paraId="3FD29BAC" w14:textId="10010370" w:rsidR="00EF4AA6" w:rsidRDefault="004511D2" w:rsidP="00E70C92">
      <w:r>
        <w:t>---</w:t>
      </w:r>
      <w:r w:rsidR="00E32392">
        <w:t xml:space="preserve"> in this region, I will create EC2 instance. </w:t>
      </w:r>
    </w:p>
    <w:p w14:paraId="7F4313FC" w14:textId="061A24AF" w:rsidR="003108E8" w:rsidRDefault="009A37AF" w:rsidP="00E70C92">
      <w:r>
        <w:rPr>
          <w:noProof/>
        </w:rPr>
        <w:drawing>
          <wp:inline distT="0" distB="0" distL="0" distR="0" wp14:anchorId="68E225AD" wp14:editId="6E31700F">
            <wp:extent cx="5731510" cy="26282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2B93" w14:textId="13C061B1" w:rsidR="00A64DBD" w:rsidRDefault="003C4CE8" w:rsidP="00422DD8">
      <w:pPr>
        <w:jc w:val="center"/>
        <w:rPr>
          <w:b/>
          <w:bCs/>
          <w:color w:val="FF0000"/>
        </w:rPr>
      </w:pPr>
      <w:r w:rsidRPr="00422DD8">
        <w:rPr>
          <w:b/>
          <w:bCs/>
          <w:color w:val="FF0000"/>
        </w:rPr>
        <w:t>Global load balancer creating.</w:t>
      </w:r>
    </w:p>
    <w:p w14:paraId="56709220" w14:textId="5643BB06" w:rsidR="00FE5C77" w:rsidRPr="00FE5C77" w:rsidRDefault="00FE5C77" w:rsidP="00FE5C77">
      <w:r>
        <w:t xml:space="preserve">--- </w:t>
      </w:r>
      <w:r w:rsidRPr="00FE5C77">
        <w:t>AWS Global Accelerator is a service that improves the availability and performance of your applications with local or global users. It provides static IP addresses that act as a fixed entry point to your application endpoints in a single or multiple AWS Regions, and uses the AWS global network to optimize the path from your users to your applications.</w:t>
      </w:r>
    </w:p>
    <w:p w14:paraId="09ABC6D1" w14:textId="6D4AD662" w:rsidR="00920866" w:rsidRDefault="00920866" w:rsidP="00E70C92">
      <w:r>
        <w:rPr>
          <w:noProof/>
        </w:rPr>
        <w:lastRenderedPageBreak/>
        <w:drawing>
          <wp:inline distT="0" distB="0" distL="0" distR="0" wp14:anchorId="48C12469" wp14:editId="171857EC">
            <wp:extent cx="5731510" cy="28879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671D" w14:textId="62D95819" w:rsidR="001E2EE1" w:rsidRDefault="001E2EE1" w:rsidP="00E70C92">
      <w:r>
        <w:t xml:space="preserve">--- </w:t>
      </w:r>
      <w:r w:rsidR="00512484">
        <w:t>click on create accelerator.</w:t>
      </w:r>
    </w:p>
    <w:p w14:paraId="471595B7" w14:textId="7914A3CD" w:rsidR="008F610C" w:rsidRDefault="008F610C" w:rsidP="00E70C92">
      <w:r>
        <w:t xml:space="preserve">--- </w:t>
      </w:r>
      <w:r w:rsidRPr="00D95E11">
        <w:rPr>
          <w:b/>
          <w:bCs/>
        </w:rPr>
        <w:t>add application load balancer as target.</w:t>
      </w:r>
      <w:r>
        <w:t xml:space="preserve"> </w:t>
      </w:r>
    </w:p>
    <w:p w14:paraId="4DE8F4A7" w14:textId="584B3F5A" w:rsidR="00B258A2" w:rsidRDefault="0017075F" w:rsidP="00E70C92">
      <w:r>
        <w:rPr>
          <w:noProof/>
        </w:rPr>
        <w:drawing>
          <wp:inline distT="0" distB="0" distL="0" distR="0" wp14:anchorId="36B151A8" wp14:editId="61C60BD4">
            <wp:extent cx="5731510" cy="284353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FD54" w14:textId="661076CA" w:rsidR="0082610E" w:rsidRDefault="0082610E" w:rsidP="00E70C92">
      <w:r>
        <w:rPr>
          <w:noProof/>
        </w:rPr>
        <w:drawing>
          <wp:inline distT="0" distB="0" distL="0" distR="0" wp14:anchorId="0CBCD778" wp14:editId="1B510C30">
            <wp:extent cx="5731510" cy="6565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0072" w14:textId="7D6034D1" w:rsidR="00B7046D" w:rsidRDefault="00B7046D" w:rsidP="00E70C92">
      <w:r>
        <w:t xml:space="preserve">--- </w:t>
      </w:r>
      <w:r w:rsidRPr="00A21AFC">
        <w:rPr>
          <w:b/>
          <w:bCs/>
          <w:color w:val="FF0000"/>
        </w:rPr>
        <w:t>note</w:t>
      </w:r>
      <w:r w:rsidRPr="00A21AFC">
        <w:rPr>
          <w:color w:val="FF0000"/>
        </w:rPr>
        <w:t xml:space="preserve"> </w:t>
      </w:r>
      <w:r>
        <w:t xml:space="preserve">– here I am routing traffic to application load balancer. </w:t>
      </w:r>
    </w:p>
    <w:p w14:paraId="6ED72C29" w14:textId="740C4CA8" w:rsidR="00A21AFC" w:rsidRDefault="00A21AFC" w:rsidP="00E70C92">
      <w:r>
        <w:t>--- click on next.</w:t>
      </w:r>
    </w:p>
    <w:p w14:paraId="16E5BBD3" w14:textId="6500BC74" w:rsidR="003B15B2" w:rsidRDefault="003B15B2" w:rsidP="00E70C92">
      <w:r>
        <w:rPr>
          <w:noProof/>
        </w:rPr>
        <w:lastRenderedPageBreak/>
        <w:drawing>
          <wp:inline distT="0" distB="0" distL="0" distR="0" wp14:anchorId="08EE25A3" wp14:editId="13751CF9">
            <wp:extent cx="5731510" cy="19919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A666" w14:textId="5EB2D1CB" w:rsidR="00EF2165" w:rsidRDefault="00EF2165" w:rsidP="00E70C92">
      <w:r>
        <w:t>--- click on next.</w:t>
      </w:r>
      <w:r w:rsidR="000C3E50">
        <w:t xml:space="preserve"> Please add 443 </w:t>
      </w:r>
      <w:proofErr w:type="gramStart"/>
      <w:r w:rsidR="000C3E50">
        <w:t>port</w:t>
      </w:r>
      <w:proofErr w:type="gramEnd"/>
      <w:r w:rsidR="000C3E50">
        <w:t xml:space="preserve"> as well. </w:t>
      </w:r>
    </w:p>
    <w:p w14:paraId="17AC4565" w14:textId="0DC06168" w:rsidR="00EF2165" w:rsidRDefault="00A40EC1" w:rsidP="00E70C92">
      <w:r>
        <w:rPr>
          <w:noProof/>
        </w:rPr>
        <w:drawing>
          <wp:inline distT="0" distB="0" distL="0" distR="0" wp14:anchorId="3C78668B" wp14:editId="1689DFA3">
            <wp:extent cx="5731510" cy="22167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8DE7" w14:textId="33AD00E7" w:rsidR="000A12F9" w:rsidRDefault="000A12F9" w:rsidP="00E70C92">
      <w:r>
        <w:t>--- click on next.</w:t>
      </w:r>
    </w:p>
    <w:p w14:paraId="0F085EE2" w14:textId="5E142278" w:rsidR="000A12F9" w:rsidRDefault="00C651E5" w:rsidP="00E70C92">
      <w:r>
        <w:rPr>
          <w:noProof/>
        </w:rPr>
        <w:drawing>
          <wp:inline distT="0" distB="0" distL="0" distR="0" wp14:anchorId="7C41E4F6" wp14:editId="5C7A6CB6">
            <wp:extent cx="5731510" cy="2910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3354" w14:textId="7ECE4AF1" w:rsidR="00E5158C" w:rsidRDefault="00E5158C" w:rsidP="00E70C92">
      <w:r>
        <w:t xml:space="preserve">--- click on create accelerator. </w:t>
      </w:r>
    </w:p>
    <w:p w14:paraId="1221603F" w14:textId="1C43B03E" w:rsidR="00A21AFC" w:rsidRDefault="00CE15FD" w:rsidP="00E70C92">
      <w:r>
        <w:rPr>
          <w:noProof/>
        </w:rPr>
        <w:lastRenderedPageBreak/>
        <w:drawing>
          <wp:inline distT="0" distB="0" distL="0" distR="0" wp14:anchorId="3A7302AB" wp14:editId="7C852E07">
            <wp:extent cx="5731510" cy="1644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EB00" w14:textId="21199427" w:rsidR="00CE15FD" w:rsidRDefault="00CE15FD" w:rsidP="00E70C92">
      <w:r>
        <w:t xml:space="preserve">--- </w:t>
      </w:r>
      <w:r w:rsidRPr="00BD040A">
        <w:rPr>
          <w:b/>
          <w:bCs/>
          <w:color w:val="FF0000"/>
        </w:rPr>
        <w:t>NOTE</w:t>
      </w:r>
      <w:r w:rsidRPr="00BD040A">
        <w:rPr>
          <w:color w:val="FF0000"/>
        </w:rPr>
        <w:t xml:space="preserve"> </w:t>
      </w:r>
      <w:r>
        <w:t>– we are successfully created</w:t>
      </w:r>
      <w:r w:rsidR="00733474">
        <w:t xml:space="preserve"> global acceleratory for application load balancer as a target.</w:t>
      </w:r>
    </w:p>
    <w:p w14:paraId="6D55587C" w14:textId="216CAEC3" w:rsidR="009A51A3" w:rsidRDefault="009A51A3" w:rsidP="00E70C92">
      <w:r>
        <w:t xml:space="preserve">--- </w:t>
      </w:r>
      <w:r w:rsidRPr="007F1E1A">
        <w:rPr>
          <w:b/>
          <w:bCs/>
          <w:color w:val="FF0000"/>
        </w:rPr>
        <w:t>important</w:t>
      </w:r>
      <w:r w:rsidRPr="007F1E1A">
        <w:rPr>
          <w:color w:val="FF0000"/>
        </w:rPr>
        <w:t xml:space="preserve"> </w:t>
      </w:r>
      <w:r>
        <w:t xml:space="preserve">– so, far I added </w:t>
      </w:r>
      <w:r w:rsidR="00725FDF">
        <w:t xml:space="preserve">only single target for global accelerator. </w:t>
      </w:r>
      <w:r w:rsidR="004440D1">
        <w:t xml:space="preserve">We have other 2 service which is running on 2 </w:t>
      </w:r>
      <w:r w:rsidR="00D50937">
        <w:t>differed</w:t>
      </w:r>
      <w:r w:rsidR="004440D1">
        <w:t xml:space="preserve"> regions. </w:t>
      </w:r>
      <w:r w:rsidR="00326164">
        <w:t xml:space="preserve">Now I will add those 2 services to global accelerator and distribute the traffic </w:t>
      </w:r>
      <w:r w:rsidR="00926B34">
        <w:t>between</w:t>
      </w:r>
      <w:r w:rsidR="00326164">
        <w:t xml:space="preserve"> these </w:t>
      </w:r>
      <w:r w:rsidR="004C0629">
        <w:t>3 targets</w:t>
      </w:r>
      <w:r w:rsidR="00DA1C36">
        <w:t>.</w:t>
      </w:r>
    </w:p>
    <w:p w14:paraId="7F74C9E3" w14:textId="658476D4" w:rsidR="00E533DF" w:rsidRDefault="00DA1C36" w:rsidP="00E70C92">
      <w:r>
        <w:t>---</w:t>
      </w:r>
      <w:r w:rsidR="002D5306">
        <w:t xml:space="preserve"> </w:t>
      </w:r>
      <w:r w:rsidR="002D5306" w:rsidRPr="00FA57B7">
        <w:rPr>
          <w:b/>
          <w:bCs/>
          <w:color w:val="FF0000"/>
        </w:rPr>
        <w:t>note</w:t>
      </w:r>
      <w:r w:rsidR="002D5306" w:rsidRPr="00FA57B7">
        <w:rPr>
          <w:color w:val="FF0000"/>
        </w:rPr>
        <w:t xml:space="preserve"> </w:t>
      </w:r>
      <w:r w:rsidR="00B000A6">
        <w:t>–</w:t>
      </w:r>
      <w:r w:rsidR="002D5306">
        <w:t xml:space="preserve"> </w:t>
      </w:r>
      <w:r w:rsidR="00B000A6" w:rsidRPr="006D617D">
        <w:rPr>
          <w:b/>
          <w:bCs/>
        </w:rPr>
        <w:t>add EC2 instance as target for global accelerator.</w:t>
      </w:r>
    </w:p>
    <w:p w14:paraId="44DF885E" w14:textId="2DBC6262" w:rsidR="00FA57B7" w:rsidRDefault="00B16A84" w:rsidP="00E70C92">
      <w:r>
        <w:rPr>
          <w:noProof/>
        </w:rPr>
        <w:drawing>
          <wp:inline distT="0" distB="0" distL="0" distR="0" wp14:anchorId="20A46286" wp14:editId="1CF7B26B">
            <wp:extent cx="5731510" cy="16446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1B6D" w14:textId="2B72D3E4" w:rsidR="0046445C" w:rsidRDefault="0046445C" w:rsidP="00E70C92">
      <w:r>
        <w:t>--- click on global accelerator.</w:t>
      </w:r>
    </w:p>
    <w:p w14:paraId="6F37A466" w14:textId="6A0F908E" w:rsidR="0046445C" w:rsidRDefault="00B7259B" w:rsidP="00E70C92">
      <w:r>
        <w:rPr>
          <w:noProof/>
        </w:rPr>
        <w:drawing>
          <wp:inline distT="0" distB="0" distL="0" distR="0" wp14:anchorId="6F773883" wp14:editId="2799CBA9">
            <wp:extent cx="5731510" cy="29317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78EA" w14:textId="73951D44" w:rsidR="001E1669" w:rsidRDefault="001E1669" w:rsidP="00E70C92">
      <w:r>
        <w:t>--- click on listener ID.</w:t>
      </w:r>
    </w:p>
    <w:p w14:paraId="3A90BA6E" w14:textId="24FBE9D1" w:rsidR="001E1669" w:rsidRDefault="0090666E" w:rsidP="00E70C92">
      <w:r>
        <w:rPr>
          <w:noProof/>
        </w:rPr>
        <w:lastRenderedPageBreak/>
        <w:drawing>
          <wp:inline distT="0" distB="0" distL="0" distR="0" wp14:anchorId="49140BBE" wp14:editId="632BC8E5">
            <wp:extent cx="5731510" cy="29616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B9AF" w14:textId="13044299" w:rsidR="004225B4" w:rsidRDefault="004225B4" w:rsidP="00E70C92">
      <w:r>
        <w:t>--- click on add endpoint group.</w:t>
      </w:r>
    </w:p>
    <w:p w14:paraId="257BA7A6" w14:textId="133B53DD" w:rsidR="004225B4" w:rsidRDefault="00903E25" w:rsidP="00E70C92">
      <w:r>
        <w:rPr>
          <w:noProof/>
        </w:rPr>
        <w:drawing>
          <wp:inline distT="0" distB="0" distL="0" distR="0" wp14:anchorId="41290258" wp14:editId="3A47600D">
            <wp:extent cx="5731510" cy="21107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FED4" w14:textId="4D595ACA" w:rsidR="00621A56" w:rsidRDefault="00621A56" w:rsidP="00E70C92">
      <w:r>
        <w:t>--- click on next.</w:t>
      </w:r>
    </w:p>
    <w:p w14:paraId="77FCE167" w14:textId="1FBC8163" w:rsidR="00621A56" w:rsidRDefault="001A2BF9" w:rsidP="00E70C92">
      <w:r>
        <w:rPr>
          <w:noProof/>
        </w:rPr>
        <w:drawing>
          <wp:inline distT="0" distB="0" distL="0" distR="0" wp14:anchorId="3D392D23" wp14:editId="58C751EE">
            <wp:extent cx="5731510" cy="28543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1550" w14:textId="1873B360" w:rsidR="002E16C5" w:rsidRDefault="002E16C5" w:rsidP="00E70C92">
      <w:r>
        <w:lastRenderedPageBreak/>
        <w:t xml:space="preserve">--- </w:t>
      </w:r>
      <w:r w:rsidRPr="00D46BD6">
        <w:rPr>
          <w:b/>
          <w:bCs/>
          <w:color w:val="FF0000"/>
        </w:rPr>
        <w:t>important</w:t>
      </w:r>
      <w:r w:rsidRPr="00D46BD6">
        <w:rPr>
          <w:color w:val="FF0000"/>
        </w:rPr>
        <w:t xml:space="preserve"> </w:t>
      </w:r>
      <w:r w:rsidR="00451DDD">
        <w:t>–</w:t>
      </w:r>
      <w:r>
        <w:t xml:space="preserve"> </w:t>
      </w:r>
      <w:r w:rsidR="00451DDD" w:rsidRPr="00352944">
        <w:rPr>
          <w:b/>
          <w:bCs/>
        </w:rPr>
        <w:t>weight</w:t>
      </w:r>
      <w:r w:rsidR="00451DDD">
        <w:t xml:space="preserve"> </w:t>
      </w:r>
      <w:r w:rsidR="00F54ADB">
        <w:t>–</w:t>
      </w:r>
      <w:r w:rsidR="00451DDD">
        <w:t xml:space="preserve"> </w:t>
      </w:r>
      <w:r w:rsidR="00F54ADB">
        <w:t xml:space="preserve">based on your traffic requirement, you can give </w:t>
      </w:r>
      <w:r w:rsidR="00B35F6A">
        <w:t>weight</w:t>
      </w:r>
      <w:r w:rsidR="00F54ADB">
        <w:t xml:space="preserve"> to this endpoint. </w:t>
      </w:r>
    </w:p>
    <w:p w14:paraId="1DBC8829" w14:textId="509534BC" w:rsidR="00833A7D" w:rsidRDefault="00833A7D" w:rsidP="00E70C92">
      <w:r>
        <w:t xml:space="preserve">--- </w:t>
      </w:r>
      <w:r w:rsidR="002E16C5">
        <w:t>click on save.</w:t>
      </w:r>
    </w:p>
    <w:p w14:paraId="76C9BC9D" w14:textId="231C91BF" w:rsidR="00B000A6" w:rsidRDefault="005F3A32" w:rsidP="00E70C92">
      <w:r>
        <w:t>---</w:t>
      </w:r>
      <w:r w:rsidR="009B331A">
        <w:t xml:space="preserve"> now I have added Mumbai end point, please add</w:t>
      </w:r>
      <w:r w:rsidR="00A84EF6">
        <w:t xml:space="preserve"> </w:t>
      </w:r>
      <w:r w:rsidR="009B331A">
        <w:t>London endpoint as well.</w:t>
      </w:r>
    </w:p>
    <w:p w14:paraId="05953890" w14:textId="77777777" w:rsidR="004C3D45" w:rsidRDefault="004C3D45" w:rsidP="00E70C92"/>
    <w:p w14:paraId="4BD6A897" w14:textId="18241E37" w:rsidR="00733474" w:rsidRPr="00E1492E" w:rsidRDefault="00E21296" w:rsidP="00E1492E">
      <w:pPr>
        <w:jc w:val="center"/>
        <w:rPr>
          <w:b/>
          <w:bCs/>
          <w:color w:val="FF0000"/>
          <w:sz w:val="30"/>
          <w:szCs w:val="30"/>
        </w:rPr>
      </w:pPr>
      <w:r w:rsidRPr="00E1492E">
        <w:rPr>
          <w:b/>
          <w:bCs/>
          <w:color w:val="FF0000"/>
          <w:sz w:val="30"/>
          <w:szCs w:val="30"/>
        </w:rPr>
        <w:t>Add record in route53</w:t>
      </w:r>
    </w:p>
    <w:p w14:paraId="3CA7F368" w14:textId="70BEB5A5" w:rsidR="00E21296" w:rsidRDefault="00E21296" w:rsidP="00E70C92">
      <w:r>
        <w:t>--- if we want, we can add record in route53 for global accelerator DNS name.</w:t>
      </w:r>
    </w:p>
    <w:p w14:paraId="5F4B675C" w14:textId="5FB891E2" w:rsidR="00FC1183" w:rsidRDefault="00907354" w:rsidP="00E70C92">
      <w:r>
        <w:rPr>
          <w:noProof/>
        </w:rPr>
        <w:drawing>
          <wp:inline distT="0" distB="0" distL="0" distR="0" wp14:anchorId="3C03CE83" wp14:editId="3AE7A830">
            <wp:extent cx="5731510" cy="28663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64F1" w14:textId="18CFBD13" w:rsidR="00DE41BE" w:rsidRDefault="00DE41BE" w:rsidP="00E70C92">
      <w:r>
        <w:t>--- click on create record.</w:t>
      </w:r>
    </w:p>
    <w:p w14:paraId="74955033" w14:textId="40AA0889" w:rsidR="00DE41BE" w:rsidRDefault="00747D76" w:rsidP="00E70C92">
      <w:r>
        <w:rPr>
          <w:noProof/>
        </w:rPr>
        <w:drawing>
          <wp:inline distT="0" distB="0" distL="0" distR="0" wp14:anchorId="601A9C7D" wp14:editId="6C6451A2">
            <wp:extent cx="5731510" cy="29603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396C" w14:textId="39A264B4" w:rsidR="00907852" w:rsidRDefault="00907852" w:rsidP="00E70C92">
      <w:r>
        <w:t>--- select simple routing</w:t>
      </w:r>
      <w:r w:rsidR="00EC46DE">
        <w:t xml:space="preserve"> and click on next.</w:t>
      </w:r>
    </w:p>
    <w:p w14:paraId="25FE2150" w14:textId="5798339C" w:rsidR="00EC46DE" w:rsidRDefault="00CB46D3" w:rsidP="00E70C92">
      <w:r>
        <w:rPr>
          <w:noProof/>
        </w:rPr>
        <w:lastRenderedPageBreak/>
        <w:drawing>
          <wp:inline distT="0" distB="0" distL="0" distR="0" wp14:anchorId="548371AD" wp14:editId="5B17E3C2">
            <wp:extent cx="5731510" cy="21850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CABB" w14:textId="38F2D6EB" w:rsidR="000035B6" w:rsidRDefault="000035B6" w:rsidP="00E70C92">
      <w:r>
        <w:t>--- click on create define simple record.</w:t>
      </w:r>
    </w:p>
    <w:p w14:paraId="572BBAE7" w14:textId="5BC198EF" w:rsidR="000035B6" w:rsidRDefault="00FB06B1" w:rsidP="00E70C92">
      <w:r>
        <w:rPr>
          <w:noProof/>
        </w:rPr>
        <w:drawing>
          <wp:inline distT="0" distB="0" distL="0" distR="0" wp14:anchorId="6A8C636F" wp14:editId="4AF8971E">
            <wp:extent cx="5731510" cy="26517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E07E" w14:textId="25F55B4C" w:rsidR="00AD2F25" w:rsidRDefault="00AD2F25" w:rsidP="00E70C92">
      <w:r>
        <w:t>--- give the details like above and click on define simple record.</w:t>
      </w:r>
    </w:p>
    <w:p w14:paraId="50BC3944" w14:textId="6D0E40C3" w:rsidR="00AD2F25" w:rsidRDefault="00F653C1" w:rsidP="00E70C92">
      <w:r>
        <w:rPr>
          <w:noProof/>
        </w:rPr>
        <w:drawing>
          <wp:inline distT="0" distB="0" distL="0" distR="0" wp14:anchorId="54E6A0FF" wp14:editId="4C9C3826">
            <wp:extent cx="5731510" cy="28022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7273" w14:textId="0776351B" w:rsidR="005260EF" w:rsidRDefault="005260EF" w:rsidP="00E70C92">
      <w:r>
        <w:t>--- our record got created, it is a single point entry.</w:t>
      </w:r>
    </w:p>
    <w:p w14:paraId="5CE00980" w14:textId="1A65FF9D" w:rsidR="007D0182" w:rsidRPr="00716586" w:rsidRDefault="007D0182" w:rsidP="00716586">
      <w:pPr>
        <w:jc w:val="center"/>
        <w:rPr>
          <w:b/>
          <w:bCs/>
          <w:color w:val="FF0000"/>
          <w:sz w:val="30"/>
          <w:szCs w:val="30"/>
        </w:rPr>
      </w:pPr>
      <w:r w:rsidRPr="00716586">
        <w:rPr>
          <w:b/>
          <w:bCs/>
          <w:color w:val="FF0000"/>
          <w:sz w:val="30"/>
          <w:szCs w:val="30"/>
        </w:rPr>
        <w:lastRenderedPageBreak/>
        <w:t>Test application</w:t>
      </w:r>
    </w:p>
    <w:p w14:paraId="716ABD18" w14:textId="0B421979" w:rsidR="003E0E10" w:rsidRDefault="003E0E10" w:rsidP="00E70C92">
      <w:r>
        <w:t xml:space="preserve">--- </w:t>
      </w:r>
      <w:hyperlink r:id="rId46" w:history="1">
        <w:r w:rsidR="00BB3B98" w:rsidRPr="003572E6">
          <w:rPr>
            <w:rStyle w:val="Hyperlink"/>
          </w:rPr>
          <w:t>https://www.stacksimplify.live</w:t>
        </w:r>
      </w:hyperlink>
    </w:p>
    <w:p w14:paraId="3F3EABA5" w14:textId="5CA6C229" w:rsidR="00430B7C" w:rsidRDefault="004C13F5" w:rsidP="00E70C92">
      <w:r>
        <w:rPr>
          <w:noProof/>
        </w:rPr>
        <w:drawing>
          <wp:inline distT="0" distB="0" distL="0" distR="0" wp14:anchorId="5E90B2F1" wp14:editId="43A30E93">
            <wp:extent cx="5731510" cy="15182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2464" w14:textId="22CB797C" w:rsidR="001F0270" w:rsidRDefault="001F0270" w:rsidP="00E70C92"/>
    <w:p w14:paraId="54D43B7A" w14:textId="04737BF6" w:rsidR="00D5353A" w:rsidRDefault="00D5353A" w:rsidP="00E70C92"/>
    <w:p w14:paraId="5D673068" w14:textId="77777777" w:rsidR="008407E3" w:rsidRPr="00E70C92" w:rsidRDefault="008407E3" w:rsidP="00E70C92"/>
    <w:p w14:paraId="3EFBE12A" w14:textId="21E02497" w:rsidR="00426F31" w:rsidRPr="00E9670E" w:rsidRDefault="00426F31" w:rsidP="00E9670E">
      <w:pPr>
        <w:jc w:val="center"/>
        <w:rPr>
          <w:b/>
          <w:bCs/>
          <w:color w:val="FF0000"/>
          <w:sz w:val="30"/>
          <w:szCs w:val="30"/>
        </w:rPr>
      </w:pPr>
      <w:r w:rsidRPr="00E9670E">
        <w:rPr>
          <w:b/>
          <w:bCs/>
          <w:color w:val="FF0000"/>
          <w:sz w:val="30"/>
          <w:szCs w:val="30"/>
        </w:rPr>
        <w:t>Cloudfront – CDN (content delivery network</w:t>
      </w:r>
      <w:r w:rsidR="003D7380" w:rsidRPr="00E9670E">
        <w:rPr>
          <w:b/>
          <w:bCs/>
          <w:color w:val="FF0000"/>
          <w:sz w:val="30"/>
          <w:szCs w:val="30"/>
        </w:rPr>
        <w:t>)</w:t>
      </w:r>
    </w:p>
    <w:p w14:paraId="2EE8845B" w14:textId="0786D9E7" w:rsidR="008866BD" w:rsidRDefault="008A60D8">
      <w:r>
        <w:t xml:space="preserve">--- </w:t>
      </w:r>
      <w:r w:rsidRPr="00D26353">
        <w:rPr>
          <w:b/>
          <w:bCs/>
        </w:rPr>
        <w:t>what is CDN…?</w:t>
      </w:r>
    </w:p>
    <w:p w14:paraId="5B622E2F" w14:textId="4DDF8B01" w:rsidR="008A60D8" w:rsidRDefault="008A60D8">
      <w:r>
        <w:t xml:space="preserve">In order to improve our website, </w:t>
      </w:r>
      <w:r w:rsidR="00010373">
        <w:t>we need to cache all our website static content</w:t>
      </w:r>
      <w:r w:rsidR="00AA6D98">
        <w:t xml:space="preserve"> date</w:t>
      </w:r>
      <w:r w:rsidR="00EA3862">
        <w:t xml:space="preserve">. </w:t>
      </w:r>
      <w:r w:rsidR="00F61924">
        <w:t xml:space="preserve">This is possible using cloudfront. </w:t>
      </w:r>
    </w:p>
    <w:p w14:paraId="5A9EEBB8" w14:textId="55A8F1E0" w:rsidR="008866BD" w:rsidRDefault="008866BD">
      <w:r>
        <w:t xml:space="preserve">--- </w:t>
      </w:r>
      <w:r w:rsidR="001C5805" w:rsidRPr="004454CB">
        <w:rPr>
          <w:b/>
          <w:bCs/>
        </w:rPr>
        <w:t>Scenario</w:t>
      </w:r>
      <w:r w:rsidR="001C5805">
        <w:t xml:space="preserve"> – we have website called </w:t>
      </w:r>
      <w:hyperlink r:id="rId48" w:history="1">
        <w:r w:rsidR="001C5805" w:rsidRPr="00CB0BD2">
          <w:rPr>
            <w:rStyle w:val="Hyperlink"/>
          </w:rPr>
          <w:t>www.abc.com</w:t>
        </w:r>
      </w:hyperlink>
      <w:r w:rsidR="001C5805">
        <w:t>, this website</w:t>
      </w:r>
      <w:r w:rsidR="008720B2">
        <w:t xml:space="preserve"> </w:t>
      </w:r>
      <w:r w:rsidR="001C5805">
        <w:t xml:space="preserve">servers are present in </w:t>
      </w:r>
      <w:r w:rsidR="00C764C2">
        <w:t>India</w:t>
      </w:r>
      <w:r w:rsidR="005129BE">
        <w:t xml:space="preserve">. </w:t>
      </w:r>
      <w:r w:rsidR="00653A51">
        <w:t>When you trying to connect this website from laptop, the request 1</w:t>
      </w:r>
      <w:r w:rsidR="00653A51" w:rsidRPr="00653A51">
        <w:rPr>
          <w:vertAlign w:val="superscript"/>
        </w:rPr>
        <w:t>st</w:t>
      </w:r>
      <w:r w:rsidR="00653A51">
        <w:t xml:space="preserve"> goes to the networking devices which are present on the internet. From networking devices</w:t>
      </w:r>
      <w:r w:rsidR="009528E9">
        <w:t>,</w:t>
      </w:r>
      <w:r w:rsidR="00653A51">
        <w:t xml:space="preserve"> the request will </w:t>
      </w:r>
      <w:r w:rsidR="00684C3D">
        <w:t>reach</w:t>
      </w:r>
      <w:r w:rsidR="00653A51">
        <w:t xml:space="preserve"> to domain. </w:t>
      </w:r>
      <w:r w:rsidR="00E2382B">
        <w:t>The response</w:t>
      </w:r>
      <w:r w:rsidR="00BC2E30">
        <w:t xml:space="preserve"> from</w:t>
      </w:r>
      <w:r w:rsidR="00E2382B">
        <w:t xml:space="preserve"> site will reaches to the networking devices, from there it will reaches to our laptop. </w:t>
      </w:r>
    </w:p>
    <w:p w14:paraId="4D53F91D" w14:textId="74560D76" w:rsidR="00637F3F" w:rsidRDefault="00637F3F">
      <w:r>
        <w:rPr>
          <w:noProof/>
        </w:rPr>
        <w:drawing>
          <wp:inline distT="0" distB="0" distL="0" distR="0" wp14:anchorId="24AA2D08" wp14:editId="1F14986B">
            <wp:extent cx="5731510" cy="27730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E215" w14:textId="3FFE2A32" w:rsidR="00461E31" w:rsidRDefault="00461E31">
      <w:r>
        <w:t xml:space="preserve">--- </w:t>
      </w:r>
      <w:r w:rsidR="005B6D52" w:rsidRPr="002A0AD8">
        <w:rPr>
          <w:b/>
          <w:bCs/>
          <w:color w:val="FF0000"/>
        </w:rPr>
        <w:t>note</w:t>
      </w:r>
      <w:r w:rsidR="005B6D52" w:rsidRPr="002A0AD8">
        <w:rPr>
          <w:color w:val="FF0000"/>
        </w:rPr>
        <w:t xml:space="preserve"> </w:t>
      </w:r>
      <w:r w:rsidR="005B6D52">
        <w:t xml:space="preserve">– this will increase the latency. </w:t>
      </w:r>
      <w:r w:rsidR="00FD1E15">
        <w:t xml:space="preserve">We need to lower the latency time. For that we will use </w:t>
      </w:r>
      <w:r w:rsidR="00F236BE">
        <w:t>CDN, this will decrease the latency.</w:t>
      </w:r>
    </w:p>
    <w:p w14:paraId="14A5A159" w14:textId="425CABC4" w:rsidR="00F236BE" w:rsidRDefault="00F236BE"/>
    <w:p w14:paraId="78365F62" w14:textId="44BAC52D" w:rsidR="005B4ED3" w:rsidRDefault="005B4ED3">
      <w:r>
        <w:lastRenderedPageBreak/>
        <w:t>--- in cloudfront, we have point of present in multiple regions</w:t>
      </w:r>
      <w:r w:rsidR="005A3371">
        <w:t xml:space="preserve">. </w:t>
      </w:r>
      <w:r w:rsidR="00E1215F">
        <w:t xml:space="preserve">In every major </w:t>
      </w:r>
      <w:r w:rsidR="00DE4283">
        <w:t>country</w:t>
      </w:r>
      <w:r w:rsidR="00E1215F">
        <w:t xml:space="preserve"> they have </w:t>
      </w:r>
      <w:r w:rsidR="00E1215F" w:rsidRPr="00B9028B">
        <w:rPr>
          <w:b/>
          <w:bCs/>
          <w:color w:val="FF0000"/>
        </w:rPr>
        <w:t>point of presence</w:t>
      </w:r>
      <w:r w:rsidR="00E1215F">
        <w:t xml:space="preserve">. </w:t>
      </w:r>
    </w:p>
    <w:p w14:paraId="7BEAF441" w14:textId="408A8CF0" w:rsidR="00DE4283" w:rsidRDefault="00DE4283">
      <w:r>
        <w:t xml:space="preserve">--- we have a website, in that website, we have some static components are present, those components are changing for every 7 or 15 0r 30…etc. then </w:t>
      </w:r>
      <w:r w:rsidR="00EB1090">
        <w:t xml:space="preserve">we can cache them </w:t>
      </w:r>
      <w:r w:rsidR="00FF460E">
        <w:t xml:space="preserve">in </w:t>
      </w:r>
      <w:r w:rsidR="00FF460E" w:rsidRPr="0071702F">
        <w:rPr>
          <w:b/>
          <w:bCs/>
          <w:color w:val="FF0000"/>
        </w:rPr>
        <w:t>point of presence</w:t>
      </w:r>
      <w:r w:rsidR="00FF460E">
        <w:t xml:space="preserve">. </w:t>
      </w:r>
    </w:p>
    <w:p w14:paraId="1E4DA250" w14:textId="42A1EAA1" w:rsidR="005E3D4F" w:rsidRDefault="005E3D4F">
      <w:r>
        <w:rPr>
          <w:noProof/>
        </w:rPr>
        <w:drawing>
          <wp:inline distT="0" distB="0" distL="0" distR="0" wp14:anchorId="36E414A6" wp14:editId="1B56817F">
            <wp:extent cx="5731510" cy="21882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436" w14:textId="747601CD" w:rsidR="00397F66" w:rsidRDefault="00397F66">
      <w:r>
        <w:t xml:space="preserve">--- even you have </w:t>
      </w:r>
      <w:r w:rsidR="002C5C7B">
        <w:t>cached</w:t>
      </w:r>
      <w:r>
        <w:t xml:space="preserve"> your website </w:t>
      </w:r>
      <w:r w:rsidR="002C5C7B">
        <w:t>in multiple point of presence</w:t>
      </w:r>
      <w:r w:rsidR="0057557D">
        <w:t xml:space="preserve">. </w:t>
      </w:r>
      <w:r w:rsidR="008A5C56">
        <w:t>All the point of presence will connect to your domain.</w:t>
      </w:r>
    </w:p>
    <w:p w14:paraId="6E301C0B" w14:textId="127C68EE" w:rsidR="008A5C56" w:rsidRPr="00227DA4" w:rsidRDefault="00AC5AA3" w:rsidP="00227DA4">
      <w:pPr>
        <w:jc w:val="center"/>
        <w:rPr>
          <w:b/>
          <w:bCs/>
          <w:color w:val="FF0000"/>
        </w:rPr>
      </w:pPr>
      <w:r w:rsidRPr="00227DA4">
        <w:rPr>
          <w:b/>
          <w:bCs/>
          <w:color w:val="FF0000"/>
        </w:rPr>
        <w:t>CDN finder</w:t>
      </w:r>
    </w:p>
    <w:p w14:paraId="49D23E5D" w14:textId="51434AEA" w:rsidR="00AC5AA3" w:rsidRDefault="00AC5AA3">
      <w:r>
        <w:t xml:space="preserve">--- Reference - </w:t>
      </w:r>
      <w:hyperlink r:id="rId51" w:history="1">
        <w:r w:rsidR="003E2417" w:rsidRPr="00CB0BD2">
          <w:rPr>
            <w:rStyle w:val="Hyperlink"/>
          </w:rPr>
          <w:t>https://www.cdnplanet.com/tools/cdnfinder/</w:t>
        </w:r>
      </w:hyperlink>
    </w:p>
    <w:p w14:paraId="44195F1D" w14:textId="13DFD5E3" w:rsidR="003E2417" w:rsidRDefault="00FA6836">
      <w:r>
        <w:t xml:space="preserve">--- this tool will help us to check whether the website </w:t>
      </w:r>
      <w:r w:rsidR="0001540E">
        <w:t>is using CDN or not.</w:t>
      </w:r>
    </w:p>
    <w:p w14:paraId="0D1D2289" w14:textId="2C806B87" w:rsidR="00E469FE" w:rsidRDefault="00E469FE">
      <w:r>
        <w:t xml:space="preserve">--- akamai and </w:t>
      </w:r>
      <w:r w:rsidR="00FE4868">
        <w:t>cloud fare</w:t>
      </w:r>
      <w:r>
        <w:t xml:space="preserve"> are famous cloudfront. </w:t>
      </w:r>
    </w:p>
    <w:p w14:paraId="55A9E26C" w14:textId="2DF8699E" w:rsidR="001E0BBE" w:rsidRDefault="001E0BBE">
      <w:r>
        <w:rPr>
          <w:noProof/>
        </w:rPr>
        <w:drawing>
          <wp:inline distT="0" distB="0" distL="0" distR="0" wp14:anchorId="0610533C" wp14:editId="283CB7E5">
            <wp:extent cx="5731510" cy="25558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9769" w14:textId="0BC2CBE1" w:rsidR="00253970" w:rsidRPr="0046657C" w:rsidRDefault="00253970" w:rsidP="0046657C">
      <w:pPr>
        <w:jc w:val="center"/>
        <w:rPr>
          <w:b/>
          <w:bCs/>
          <w:color w:val="FF0000"/>
        </w:rPr>
      </w:pPr>
      <w:r w:rsidRPr="0046657C">
        <w:rPr>
          <w:b/>
          <w:bCs/>
          <w:color w:val="FF0000"/>
        </w:rPr>
        <w:t>Route53</w:t>
      </w:r>
    </w:p>
    <w:p w14:paraId="4B141B87" w14:textId="19588C12" w:rsidR="00253970" w:rsidRDefault="007C17AF">
      <w:r>
        <w:rPr>
          <w:noProof/>
        </w:rPr>
        <w:lastRenderedPageBreak/>
        <w:drawing>
          <wp:inline distT="0" distB="0" distL="0" distR="0" wp14:anchorId="55021488" wp14:editId="046F3817">
            <wp:extent cx="5731510" cy="26054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4C05" w14:textId="12D95774" w:rsidR="00253970" w:rsidRDefault="00253970">
      <w:r>
        <w:t xml:space="preserve">--- </w:t>
      </w:r>
      <w:r w:rsidR="002F5D7D" w:rsidRPr="00097765">
        <w:rPr>
          <w:b/>
          <w:bCs/>
          <w:color w:val="FF0000"/>
        </w:rPr>
        <w:t>note</w:t>
      </w:r>
      <w:r w:rsidR="002F5D7D" w:rsidRPr="00097765">
        <w:rPr>
          <w:color w:val="FF0000"/>
        </w:rPr>
        <w:t xml:space="preserve"> </w:t>
      </w:r>
      <w:r w:rsidR="002F5D7D">
        <w:t>– our application is load balanced using application load balancer and I created record for our application</w:t>
      </w:r>
      <w:r w:rsidR="002F5D7D" w:rsidRPr="008B13EF">
        <w:rPr>
          <w:b/>
          <w:bCs/>
        </w:rPr>
        <w:t xml:space="preserve">. </w:t>
      </w:r>
      <w:proofErr w:type="spellStart"/>
      <w:proofErr w:type="gramStart"/>
      <w:r w:rsidR="002B0B9A">
        <w:rPr>
          <w:b/>
          <w:bCs/>
        </w:rPr>
        <w:t>c</w:t>
      </w:r>
      <w:r w:rsidR="00634668" w:rsidRPr="008B13EF">
        <w:rPr>
          <w:b/>
          <w:bCs/>
        </w:rPr>
        <w:t>loudfront</w:t>
      </w:r>
      <w:r w:rsidR="00021ADD" w:rsidRPr="008B13EF">
        <w:rPr>
          <w:b/>
          <w:bCs/>
        </w:rPr>
        <w:t>.stacksimplify</w:t>
      </w:r>
      <w:proofErr w:type="gramEnd"/>
      <w:r w:rsidR="00021ADD" w:rsidRPr="008B13EF">
        <w:rPr>
          <w:b/>
          <w:bCs/>
        </w:rPr>
        <w:t>.club</w:t>
      </w:r>
      <w:proofErr w:type="spellEnd"/>
      <w:r w:rsidR="002F5D7D">
        <w:t>.</w:t>
      </w:r>
    </w:p>
    <w:p w14:paraId="7AE0D51C" w14:textId="7B5C66FB" w:rsidR="009E7441" w:rsidRDefault="009E7441">
      <w:r>
        <w:t xml:space="preserve">--- </w:t>
      </w:r>
      <w:r w:rsidR="0051614E">
        <w:t>in front</w:t>
      </w:r>
      <w:r w:rsidR="00E3062C">
        <w:t xml:space="preserve"> of</w:t>
      </w:r>
      <w:r>
        <w:t xml:space="preserve"> application load balancer,</w:t>
      </w:r>
      <w:r w:rsidR="002662EC">
        <w:t xml:space="preserve"> I am placing</w:t>
      </w:r>
      <w:r>
        <w:t xml:space="preserve"> cloudfront</w:t>
      </w:r>
      <w:r w:rsidR="000C14E6">
        <w:t xml:space="preserve">. </w:t>
      </w:r>
    </w:p>
    <w:p w14:paraId="7A65FE51" w14:textId="477A1E93" w:rsidR="00A65B91" w:rsidRDefault="00A65B91">
      <w:r>
        <w:t>--- go to the cloudfront.</w:t>
      </w:r>
    </w:p>
    <w:p w14:paraId="32F3D3FB" w14:textId="3E76928B" w:rsidR="00A65B91" w:rsidRDefault="00A8204A">
      <w:r>
        <w:rPr>
          <w:noProof/>
        </w:rPr>
        <w:drawing>
          <wp:inline distT="0" distB="0" distL="0" distR="0" wp14:anchorId="727D2AF6" wp14:editId="43A81EBC">
            <wp:extent cx="5731510" cy="29806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B9AF" w14:textId="036BFE55" w:rsidR="00A67F9C" w:rsidRDefault="00724CA3">
      <w:r>
        <w:t xml:space="preserve">--- </w:t>
      </w:r>
      <w:r w:rsidR="0041005C">
        <w:t xml:space="preserve">click on create a cloudfront distribution. </w:t>
      </w:r>
    </w:p>
    <w:p w14:paraId="6108AB7D" w14:textId="69DEEC2D" w:rsidR="00D62C84" w:rsidRDefault="00D62C84">
      <w:r>
        <w:rPr>
          <w:noProof/>
        </w:rPr>
        <w:lastRenderedPageBreak/>
        <w:drawing>
          <wp:inline distT="0" distB="0" distL="0" distR="0" wp14:anchorId="3C9775FA" wp14:editId="1B020151">
            <wp:extent cx="5731510" cy="29565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674C" w14:textId="7D1B82AB" w:rsidR="00044817" w:rsidRDefault="00044817">
      <w:r>
        <w:t>--- please select our load balancer here, if we have hosted website on s3 then select our s3 bucket here.</w:t>
      </w:r>
    </w:p>
    <w:p w14:paraId="2370D7C7" w14:textId="756CCD87" w:rsidR="00044817" w:rsidRDefault="007A22D8">
      <w:r>
        <w:rPr>
          <w:noProof/>
        </w:rPr>
        <w:drawing>
          <wp:inline distT="0" distB="0" distL="0" distR="0" wp14:anchorId="5E15E635" wp14:editId="7D5C0A08">
            <wp:extent cx="5731510" cy="1655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BAB0" w14:textId="5C352806" w:rsidR="00582DB7" w:rsidRDefault="00582DB7">
      <w:r>
        <w:rPr>
          <w:noProof/>
        </w:rPr>
        <w:drawing>
          <wp:inline distT="0" distB="0" distL="0" distR="0" wp14:anchorId="44467911" wp14:editId="0480DEDD">
            <wp:extent cx="5731510" cy="2211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54FA" w14:textId="053B541A" w:rsidR="00EE5793" w:rsidRDefault="00EE5793">
      <w:r>
        <w:rPr>
          <w:noProof/>
        </w:rPr>
        <w:lastRenderedPageBreak/>
        <w:drawing>
          <wp:inline distT="0" distB="0" distL="0" distR="0" wp14:anchorId="3980F261" wp14:editId="12EBB550">
            <wp:extent cx="5731510" cy="20078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1AD3" w14:textId="70780319" w:rsidR="00A271F8" w:rsidRDefault="00A271F8">
      <w:r>
        <w:rPr>
          <w:noProof/>
        </w:rPr>
        <w:drawing>
          <wp:inline distT="0" distB="0" distL="0" distR="0" wp14:anchorId="61F030E8" wp14:editId="474B1088">
            <wp:extent cx="5731510" cy="11906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CBA5" w14:textId="1C5A77C4" w:rsidR="003236A7" w:rsidRDefault="003236A7">
      <w:r>
        <w:rPr>
          <w:noProof/>
        </w:rPr>
        <w:drawing>
          <wp:inline distT="0" distB="0" distL="0" distR="0" wp14:anchorId="7CFA7919" wp14:editId="19F94C62">
            <wp:extent cx="57315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6608" w14:textId="433345FD" w:rsidR="008B2E22" w:rsidRDefault="008B2E22">
      <w:r>
        <w:t>--- choose required edge locations</w:t>
      </w:r>
      <w:r w:rsidR="00A527C8">
        <w:t xml:space="preserve"> </w:t>
      </w:r>
      <w:r w:rsidR="00D91914">
        <w:t>and</w:t>
      </w:r>
      <w:r w:rsidR="00A527C8">
        <w:t xml:space="preserve"> select the certificate. </w:t>
      </w:r>
      <w:r w:rsidR="009C3561">
        <w:t xml:space="preserve">You can also provide alternate domain name. </w:t>
      </w:r>
    </w:p>
    <w:p w14:paraId="1B64BD84" w14:textId="09818888" w:rsidR="00BB19B5" w:rsidRDefault="00BB19B5">
      <w:r>
        <w:rPr>
          <w:noProof/>
        </w:rPr>
        <w:lastRenderedPageBreak/>
        <w:drawing>
          <wp:inline distT="0" distB="0" distL="0" distR="0" wp14:anchorId="3EE76214" wp14:editId="14EEB0C5">
            <wp:extent cx="5731510" cy="26054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36BB" w14:textId="5ECD4719" w:rsidR="008F665F" w:rsidRDefault="008F665F">
      <w:r>
        <w:t xml:space="preserve">--- </w:t>
      </w:r>
      <w:r w:rsidR="00D91914">
        <w:t xml:space="preserve">click on create distribution. </w:t>
      </w:r>
    </w:p>
    <w:p w14:paraId="042D6B31" w14:textId="22C7E6C2" w:rsidR="00052E3C" w:rsidRDefault="00052E3C">
      <w:r>
        <w:rPr>
          <w:noProof/>
        </w:rPr>
        <w:drawing>
          <wp:inline distT="0" distB="0" distL="0" distR="0" wp14:anchorId="63087129" wp14:editId="799AE381">
            <wp:extent cx="5731510" cy="2597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61E3" w14:textId="1EEFE947" w:rsidR="00551D27" w:rsidRDefault="00551D27">
      <w:r>
        <w:t xml:space="preserve">--- </w:t>
      </w:r>
      <w:r w:rsidRPr="004440D3">
        <w:rPr>
          <w:b/>
          <w:bCs/>
          <w:color w:val="FF0000"/>
        </w:rPr>
        <w:t>note</w:t>
      </w:r>
      <w:r w:rsidRPr="004440D3">
        <w:rPr>
          <w:color w:val="FF0000"/>
        </w:rPr>
        <w:t xml:space="preserve"> </w:t>
      </w:r>
      <w:r>
        <w:t xml:space="preserve">- our cloudfront is deployed, </w:t>
      </w:r>
      <w:r w:rsidR="00E4209E">
        <w:t xml:space="preserve">here we can upload our static data like html, jpg so when a user </w:t>
      </w:r>
      <w:r w:rsidR="004440D3">
        <w:t>tries</w:t>
      </w:r>
      <w:r w:rsidR="00E4209E">
        <w:t xml:space="preserve"> to access this static data on internet, the latency for user request is very low because this static data come from point of presence. </w:t>
      </w:r>
    </w:p>
    <w:p w14:paraId="2D3F12B0" w14:textId="6D5C4B9D" w:rsidR="00724CA3" w:rsidRDefault="00724CA3"/>
    <w:p w14:paraId="6945A061" w14:textId="77777777" w:rsidR="002F5D7D" w:rsidRDefault="002F5D7D"/>
    <w:p w14:paraId="6B575B26" w14:textId="77777777" w:rsidR="0001540E" w:rsidRDefault="0001540E"/>
    <w:p w14:paraId="0D962617" w14:textId="77777777" w:rsidR="00C15E7F" w:rsidRDefault="00C15E7F"/>
    <w:p w14:paraId="2E7EAABE" w14:textId="77777777" w:rsidR="00BC5C6B" w:rsidRDefault="00BC5C6B"/>
    <w:p w14:paraId="021B7300" w14:textId="77777777" w:rsidR="00A302F0" w:rsidRDefault="00A302F0"/>
    <w:p w14:paraId="19A18799" w14:textId="77777777" w:rsidR="006B4ED8" w:rsidRDefault="006B4ED8"/>
    <w:sectPr w:rsidR="006B4E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02375"/>
    <w:multiLevelType w:val="hybridMultilevel"/>
    <w:tmpl w:val="A6FA7118"/>
    <w:lvl w:ilvl="0" w:tplc="D42AFD5E">
      <w:start w:val="1"/>
      <w:numFmt w:val="decimal"/>
      <w:lvlText w:val="%1."/>
      <w:lvlJc w:val="left"/>
      <w:pPr>
        <w:ind w:left="10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5" w:hanging="360"/>
      </w:pPr>
    </w:lvl>
    <w:lvl w:ilvl="2" w:tplc="4009001B" w:tentative="1">
      <w:start w:val="1"/>
      <w:numFmt w:val="lowerRoman"/>
      <w:lvlText w:val="%3."/>
      <w:lvlJc w:val="right"/>
      <w:pPr>
        <w:ind w:left="2445" w:hanging="180"/>
      </w:pPr>
    </w:lvl>
    <w:lvl w:ilvl="3" w:tplc="4009000F" w:tentative="1">
      <w:start w:val="1"/>
      <w:numFmt w:val="decimal"/>
      <w:lvlText w:val="%4."/>
      <w:lvlJc w:val="left"/>
      <w:pPr>
        <w:ind w:left="3165" w:hanging="360"/>
      </w:pPr>
    </w:lvl>
    <w:lvl w:ilvl="4" w:tplc="40090019" w:tentative="1">
      <w:start w:val="1"/>
      <w:numFmt w:val="lowerLetter"/>
      <w:lvlText w:val="%5."/>
      <w:lvlJc w:val="left"/>
      <w:pPr>
        <w:ind w:left="3885" w:hanging="360"/>
      </w:pPr>
    </w:lvl>
    <w:lvl w:ilvl="5" w:tplc="4009001B" w:tentative="1">
      <w:start w:val="1"/>
      <w:numFmt w:val="lowerRoman"/>
      <w:lvlText w:val="%6."/>
      <w:lvlJc w:val="right"/>
      <w:pPr>
        <w:ind w:left="4605" w:hanging="180"/>
      </w:pPr>
    </w:lvl>
    <w:lvl w:ilvl="6" w:tplc="4009000F" w:tentative="1">
      <w:start w:val="1"/>
      <w:numFmt w:val="decimal"/>
      <w:lvlText w:val="%7."/>
      <w:lvlJc w:val="left"/>
      <w:pPr>
        <w:ind w:left="5325" w:hanging="360"/>
      </w:pPr>
    </w:lvl>
    <w:lvl w:ilvl="7" w:tplc="40090019" w:tentative="1">
      <w:start w:val="1"/>
      <w:numFmt w:val="lowerLetter"/>
      <w:lvlText w:val="%8."/>
      <w:lvlJc w:val="left"/>
      <w:pPr>
        <w:ind w:left="6045" w:hanging="360"/>
      </w:pPr>
    </w:lvl>
    <w:lvl w:ilvl="8" w:tplc="400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" w15:restartNumberingAfterBreak="0">
    <w:nsid w:val="31A253C8"/>
    <w:multiLevelType w:val="hybridMultilevel"/>
    <w:tmpl w:val="EBE8AB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D86D84"/>
    <w:multiLevelType w:val="hybridMultilevel"/>
    <w:tmpl w:val="636A30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526721">
    <w:abstractNumId w:val="2"/>
  </w:num>
  <w:num w:numId="2" w16cid:durableId="868835145">
    <w:abstractNumId w:val="1"/>
  </w:num>
  <w:num w:numId="3" w16cid:durableId="641740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1CA"/>
    <w:rsid w:val="0000092A"/>
    <w:rsid w:val="000035B6"/>
    <w:rsid w:val="00010373"/>
    <w:rsid w:val="0001104A"/>
    <w:rsid w:val="0001540E"/>
    <w:rsid w:val="00021ADD"/>
    <w:rsid w:val="00021E1E"/>
    <w:rsid w:val="00044817"/>
    <w:rsid w:val="00052E3C"/>
    <w:rsid w:val="0005511A"/>
    <w:rsid w:val="00066582"/>
    <w:rsid w:val="00097765"/>
    <w:rsid w:val="000A07C8"/>
    <w:rsid w:val="000A12F9"/>
    <w:rsid w:val="000C128B"/>
    <w:rsid w:val="000C14E6"/>
    <w:rsid w:val="000C3E50"/>
    <w:rsid w:val="001179AB"/>
    <w:rsid w:val="00155D6F"/>
    <w:rsid w:val="0017075F"/>
    <w:rsid w:val="00176015"/>
    <w:rsid w:val="0017621B"/>
    <w:rsid w:val="00187B73"/>
    <w:rsid w:val="0019705B"/>
    <w:rsid w:val="001A2BF9"/>
    <w:rsid w:val="001A4FE9"/>
    <w:rsid w:val="001B082E"/>
    <w:rsid w:val="001C5805"/>
    <w:rsid w:val="001E0BBE"/>
    <w:rsid w:val="001E1669"/>
    <w:rsid w:val="001E2EE1"/>
    <w:rsid w:val="001F0270"/>
    <w:rsid w:val="00224A97"/>
    <w:rsid w:val="00227DA4"/>
    <w:rsid w:val="00253970"/>
    <w:rsid w:val="00260301"/>
    <w:rsid w:val="002662EC"/>
    <w:rsid w:val="0026703E"/>
    <w:rsid w:val="002676DD"/>
    <w:rsid w:val="002964D3"/>
    <w:rsid w:val="002A0413"/>
    <w:rsid w:val="002A0AD8"/>
    <w:rsid w:val="002A3E9C"/>
    <w:rsid w:val="002B0B9A"/>
    <w:rsid w:val="002C0963"/>
    <w:rsid w:val="002C5C7B"/>
    <w:rsid w:val="002D5306"/>
    <w:rsid w:val="002E16C5"/>
    <w:rsid w:val="002F5D7D"/>
    <w:rsid w:val="002F6BFC"/>
    <w:rsid w:val="003108E8"/>
    <w:rsid w:val="00320909"/>
    <w:rsid w:val="003236A7"/>
    <w:rsid w:val="00326164"/>
    <w:rsid w:val="00343CDB"/>
    <w:rsid w:val="00352944"/>
    <w:rsid w:val="003771CF"/>
    <w:rsid w:val="00377575"/>
    <w:rsid w:val="0038198A"/>
    <w:rsid w:val="003947C6"/>
    <w:rsid w:val="00397F66"/>
    <w:rsid w:val="003B15B2"/>
    <w:rsid w:val="003C4CE8"/>
    <w:rsid w:val="003C7B9F"/>
    <w:rsid w:val="003D7380"/>
    <w:rsid w:val="003E0E10"/>
    <w:rsid w:val="003E2417"/>
    <w:rsid w:val="0041005C"/>
    <w:rsid w:val="0041564B"/>
    <w:rsid w:val="00421730"/>
    <w:rsid w:val="004225B4"/>
    <w:rsid w:val="00422DD8"/>
    <w:rsid w:val="00426F31"/>
    <w:rsid w:val="004277B6"/>
    <w:rsid w:val="00430B7C"/>
    <w:rsid w:val="00435325"/>
    <w:rsid w:val="004440D1"/>
    <w:rsid w:val="004440D3"/>
    <w:rsid w:val="004454CB"/>
    <w:rsid w:val="004511D2"/>
    <w:rsid w:val="00451DDD"/>
    <w:rsid w:val="00461E31"/>
    <w:rsid w:val="0046445C"/>
    <w:rsid w:val="0046657C"/>
    <w:rsid w:val="004734DA"/>
    <w:rsid w:val="00477303"/>
    <w:rsid w:val="00477BC9"/>
    <w:rsid w:val="00492DB6"/>
    <w:rsid w:val="004C0629"/>
    <w:rsid w:val="004C13F5"/>
    <w:rsid w:val="004C3D45"/>
    <w:rsid w:val="004D4FC5"/>
    <w:rsid w:val="00501EDB"/>
    <w:rsid w:val="00502CD2"/>
    <w:rsid w:val="00512484"/>
    <w:rsid w:val="005129BE"/>
    <w:rsid w:val="0051614E"/>
    <w:rsid w:val="00522B4C"/>
    <w:rsid w:val="005260EF"/>
    <w:rsid w:val="00537E64"/>
    <w:rsid w:val="005427B0"/>
    <w:rsid w:val="00543AC1"/>
    <w:rsid w:val="00550D2C"/>
    <w:rsid w:val="00551D27"/>
    <w:rsid w:val="0057557D"/>
    <w:rsid w:val="00582DB7"/>
    <w:rsid w:val="005916F0"/>
    <w:rsid w:val="005A3371"/>
    <w:rsid w:val="005B43A3"/>
    <w:rsid w:val="005B4ED3"/>
    <w:rsid w:val="005B570E"/>
    <w:rsid w:val="005B6D52"/>
    <w:rsid w:val="005C792E"/>
    <w:rsid w:val="005E3D4F"/>
    <w:rsid w:val="005F3A32"/>
    <w:rsid w:val="006117CE"/>
    <w:rsid w:val="00616D72"/>
    <w:rsid w:val="00621A56"/>
    <w:rsid w:val="00634668"/>
    <w:rsid w:val="00637F3F"/>
    <w:rsid w:val="00650D53"/>
    <w:rsid w:val="00653A51"/>
    <w:rsid w:val="00676D6E"/>
    <w:rsid w:val="006834B4"/>
    <w:rsid w:val="00684C3D"/>
    <w:rsid w:val="006A56AF"/>
    <w:rsid w:val="006B4ED8"/>
    <w:rsid w:val="006D617D"/>
    <w:rsid w:val="006F16DF"/>
    <w:rsid w:val="00702B33"/>
    <w:rsid w:val="00716586"/>
    <w:rsid w:val="0071702F"/>
    <w:rsid w:val="00724CA3"/>
    <w:rsid w:val="00725FDF"/>
    <w:rsid w:val="00733474"/>
    <w:rsid w:val="00744FE7"/>
    <w:rsid w:val="00747D76"/>
    <w:rsid w:val="00762096"/>
    <w:rsid w:val="00780AB9"/>
    <w:rsid w:val="007A170F"/>
    <w:rsid w:val="007A22D8"/>
    <w:rsid w:val="007B1979"/>
    <w:rsid w:val="007C17AF"/>
    <w:rsid w:val="007C57C5"/>
    <w:rsid w:val="007D0182"/>
    <w:rsid w:val="007E5452"/>
    <w:rsid w:val="007F1E1A"/>
    <w:rsid w:val="0080286B"/>
    <w:rsid w:val="00812FBB"/>
    <w:rsid w:val="0082610E"/>
    <w:rsid w:val="00833A7D"/>
    <w:rsid w:val="008407E3"/>
    <w:rsid w:val="008438AC"/>
    <w:rsid w:val="0085704E"/>
    <w:rsid w:val="008703CF"/>
    <w:rsid w:val="00871531"/>
    <w:rsid w:val="008720B2"/>
    <w:rsid w:val="008866BD"/>
    <w:rsid w:val="00897F67"/>
    <w:rsid w:val="008A5C56"/>
    <w:rsid w:val="008A60D8"/>
    <w:rsid w:val="008B13EF"/>
    <w:rsid w:val="008B2E22"/>
    <w:rsid w:val="008C01A9"/>
    <w:rsid w:val="008C4DFE"/>
    <w:rsid w:val="008F610C"/>
    <w:rsid w:val="008F665F"/>
    <w:rsid w:val="00903E25"/>
    <w:rsid w:val="0090666E"/>
    <w:rsid w:val="00907354"/>
    <w:rsid w:val="00907852"/>
    <w:rsid w:val="00912B16"/>
    <w:rsid w:val="00916150"/>
    <w:rsid w:val="00920866"/>
    <w:rsid w:val="00926B34"/>
    <w:rsid w:val="00943B17"/>
    <w:rsid w:val="00944E18"/>
    <w:rsid w:val="0094589D"/>
    <w:rsid w:val="0095219D"/>
    <w:rsid w:val="009528E9"/>
    <w:rsid w:val="009668DE"/>
    <w:rsid w:val="00981870"/>
    <w:rsid w:val="009A2A4E"/>
    <w:rsid w:val="009A37AF"/>
    <w:rsid w:val="009A51A3"/>
    <w:rsid w:val="009B1795"/>
    <w:rsid w:val="009B331A"/>
    <w:rsid w:val="009C3561"/>
    <w:rsid w:val="009C51CA"/>
    <w:rsid w:val="009D5064"/>
    <w:rsid w:val="009E7441"/>
    <w:rsid w:val="009F1776"/>
    <w:rsid w:val="00A13190"/>
    <w:rsid w:val="00A16F41"/>
    <w:rsid w:val="00A21AFC"/>
    <w:rsid w:val="00A271F8"/>
    <w:rsid w:val="00A302F0"/>
    <w:rsid w:val="00A313DE"/>
    <w:rsid w:val="00A35F62"/>
    <w:rsid w:val="00A40EC1"/>
    <w:rsid w:val="00A441F9"/>
    <w:rsid w:val="00A527C8"/>
    <w:rsid w:val="00A64DBD"/>
    <w:rsid w:val="00A65A3A"/>
    <w:rsid w:val="00A65B91"/>
    <w:rsid w:val="00A67F9C"/>
    <w:rsid w:val="00A8204A"/>
    <w:rsid w:val="00A84EF6"/>
    <w:rsid w:val="00A85561"/>
    <w:rsid w:val="00AA27C4"/>
    <w:rsid w:val="00AA4326"/>
    <w:rsid w:val="00AA6D98"/>
    <w:rsid w:val="00AB1317"/>
    <w:rsid w:val="00AB504A"/>
    <w:rsid w:val="00AC5AA3"/>
    <w:rsid w:val="00AC62BB"/>
    <w:rsid w:val="00AC62FD"/>
    <w:rsid w:val="00AC7D2B"/>
    <w:rsid w:val="00AD2F25"/>
    <w:rsid w:val="00B000A6"/>
    <w:rsid w:val="00B16A84"/>
    <w:rsid w:val="00B21175"/>
    <w:rsid w:val="00B258A2"/>
    <w:rsid w:val="00B33D78"/>
    <w:rsid w:val="00B35F6A"/>
    <w:rsid w:val="00B44F53"/>
    <w:rsid w:val="00B7046D"/>
    <w:rsid w:val="00B7259B"/>
    <w:rsid w:val="00B9028B"/>
    <w:rsid w:val="00BB19B5"/>
    <w:rsid w:val="00BB3B98"/>
    <w:rsid w:val="00BB3FDC"/>
    <w:rsid w:val="00BC179A"/>
    <w:rsid w:val="00BC2E30"/>
    <w:rsid w:val="00BC5C6B"/>
    <w:rsid w:val="00BD040A"/>
    <w:rsid w:val="00BD182C"/>
    <w:rsid w:val="00BF24F1"/>
    <w:rsid w:val="00C00508"/>
    <w:rsid w:val="00C01964"/>
    <w:rsid w:val="00C042E4"/>
    <w:rsid w:val="00C15E7F"/>
    <w:rsid w:val="00C25BE0"/>
    <w:rsid w:val="00C32C18"/>
    <w:rsid w:val="00C5457D"/>
    <w:rsid w:val="00C5785B"/>
    <w:rsid w:val="00C64047"/>
    <w:rsid w:val="00C651E5"/>
    <w:rsid w:val="00C65257"/>
    <w:rsid w:val="00C764C2"/>
    <w:rsid w:val="00C81481"/>
    <w:rsid w:val="00C95578"/>
    <w:rsid w:val="00CA601F"/>
    <w:rsid w:val="00CB46D3"/>
    <w:rsid w:val="00CD15EF"/>
    <w:rsid w:val="00CD33F3"/>
    <w:rsid w:val="00CD3EFF"/>
    <w:rsid w:val="00CD51B6"/>
    <w:rsid w:val="00CD6047"/>
    <w:rsid w:val="00CE15FD"/>
    <w:rsid w:val="00D00338"/>
    <w:rsid w:val="00D26353"/>
    <w:rsid w:val="00D46BD6"/>
    <w:rsid w:val="00D50937"/>
    <w:rsid w:val="00D5353A"/>
    <w:rsid w:val="00D54EAC"/>
    <w:rsid w:val="00D55122"/>
    <w:rsid w:val="00D62C84"/>
    <w:rsid w:val="00D9138A"/>
    <w:rsid w:val="00D91914"/>
    <w:rsid w:val="00D95E11"/>
    <w:rsid w:val="00D969D9"/>
    <w:rsid w:val="00DA1C36"/>
    <w:rsid w:val="00DA55E8"/>
    <w:rsid w:val="00DB2FE9"/>
    <w:rsid w:val="00DE41BE"/>
    <w:rsid w:val="00DE4283"/>
    <w:rsid w:val="00DF44EB"/>
    <w:rsid w:val="00DF44FC"/>
    <w:rsid w:val="00E1215F"/>
    <w:rsid w:val="00E1492E"/>
    <w:rsid w:val="00E21296"/>
    <w:rsid w:val="00E2382B"/>
    <w:rsid w:val="00E26C14"/>
    <w:rsid w:val="00E3062C"/>
    <w:rsid w:val="00E32392"/>
    <w:rsid w:val="00E41686"/>
    <w:rsid w:val="00E4209E"/>
    <w:rsid w:val="00E469FE"/>
    <w:rsid w:val="00E5158C"/>
    <w:rsid w:val="00E533DF"/>
    <w:rsid w:val="00E54AA3"/>
    <w:rsid w:val="00E6350F"/>
    <w:rsid w:val="00E638AA"/>
    <w:rsid w:val="00E70C92"/>
    <w:rsid w:val="00E80523"/>
    <w:rsid w:val="00E86329"/>
    <w:rsid w:val="00E9670E"/>
    <w:rsid w:val="00EA3862"/>
    <w:rsid w:val="00EB1090"/>
    <w:rsid w:val="00EB1E11"/>
    <w:rsid w:val="00EB42AC"/>
    <w:rsid w:val="00EC46DE"/>
    <w:rsid w:val="00EE228D"/>
    <w:rsid w:val="00EE5793"/>
    <w:rsid w:val="00EF2165"/>
    <w:rsid w:val="00EF4AA6"/>
    <w:rsid w:val="00F236BE"/>
    <w:rsid w:val="00F3045F"/>
    <w:rsid w:val="00F54ADB"/>
    <w:rsid w:val="00F61924"/>
    <w:rsid w:val="00F653C1"/>
    <w:rsid w:val="00F94609"/>
    <w:rsid w:val="00FA57B7"/>
    <w:rsid w:val="00FA6836"/>
    <w:rsid w:val="00FB06B1"/>
    <w:rsid w:val="00FB464F"/>
    <w:rsid w:val="00FC1183"/>
    <w:rsid w:val="00FD1E15"/>
    <w:rsid w:val="00FD3A88"/>
    <w:rsid w:val="00FE4868"/>
    <w:rsid w:val="00FE5C77"/>
    <w:rsid w:val="00FF460E"/>
    <w:rsid w:val="00FF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0F5C6"/>
  <w15:chartTrackingRefBased/>
  <w15:docId w15:val="{14D19BA4-05AD-44F8-BEA4-D712BE36B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7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58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8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://www.abc.com" TargetMode="External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www.cdnplanet.com/tools/cdnfinder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stacksimplify.live" TargetMode="External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22</Pages>
  <Words>916</Words>
  <Characters>5224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321</cp:revision>
  <dcterms:created xsi:type="dcterms:W3CDTF">2022-08-04T08:54:00Z</dcterms:created>
  <dcterms:modified xsi:type="dcterms:W3CDTF">2022-10-18T05:26:00Z</dcterms:modified>
</cp:coreProperties>
</file>